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9657D6C" w14:textId="3DC1BB5E" w:rsidR="00270692" w:rsidRDefault="00CD2DC4">
      <w:pPr>
        <w:spacing w:after="0" w:line="259" w:lineRule="auto"/>
        <w:ind w:left="-1224" w:right="11016" w:firstLine="0"/>
      </w:pPr>
      <w:r>
        <w:rPr>
          <w:noProof/>
        </w:rPr>
        <w:drawing>
          <wp:anchor distT="0" distB="0" distL="114300" distR="114300" simplePos="0" relativeHeight="251665408" behindDoc="0" locked="0" layoutInCell="1" allowOverlap="0" wp14:anchorId="4C3DC9DB" wp14:editId="4A61E737">
            <wp:simplePos x="0" y="0"/>
            <wp:positionH relativeFrom="page">
              <wp:posOffset>2081048</wp:posOffset>
            </wp:positionH>
            <wp:positionV relativeFrom="page">
              <wp:posOffset>819807</wp:posOffset>
            </wp:positionV>
            <wp:extent cx="4235341" cy="2732146"/>
            <wp:effectExtent l="0" t="0" r="0" b="0"/>
            <wp:wrapSquare wrapText="bothSides"/>
            <wp:docPr id="1" name="Picture 1" descr="Shape, arrow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Shape, arrow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7929" cy="27402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1382">
        <w:rPr>
          <w:noProof/>
          <w:sz w:val="2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43958E5A" wp14:editId="19BBB435">
                <wp:simplePos x="0" y="0"/>
                <wp:positionH relativeFrom="page">
                  <wp:posOffset>144283</wp:posOffset>
                </wp:positionH>
                <wp:positionV relativeFrom="page">
                  <wp:posOffset>0</wp:posOffset>
                </wp:positionV>
                <wp:extent cx="7470648" cy="10055352"/>
                <wp:effectExtent l="0" t="0" r="0" b="3175"/>
                <wp:wrapTopAndBottom/>
                <wp:docPr id="1438" name="Group 14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0648" cy="10055352"/>
                          <a:chOff x="-2862" y="0"/>
                          <a:chExt cx="7470648" cy="10055352"/>
                        </a:xfrm>
                      </wpg:grpSpPr>
                      <pic:pic xmlns:pic="http://schemas.openxmlformats.org/drawingml/2006/picture">
                        <pic:nvPicPr>
                          <pic:cNvPr id="1751" name="Picture 1751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-2862" y="0"/>
                            <a:ext cx="7470648" cy="100553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Rectangle 10"/>
                        <wps:cNvSpPr/>
                        <wps:spPr>
                          <a:xfrm>
                            <a:off x="822254" y="3866640"/>
                            <a:ext cx="2884427" cy="3529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40B7FF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w w:val="105"/>
                                  <w:sz w:val="42"/>
                                </w:rPr>
                                <w:t>Building</w:t>
                              </w:r>
                              <w:r>
                                <w:rPr>
                                  <w:spacing w:val="18"/>
                                  <w:w w:val="105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42"/>
                                </w:rPr>
                                <w:t>My</w:t>
                              </w:r>
                              <w:r>
                                <w:rPr>
                                  <w:spacing w:val="18"/>
                                  <w:w w:val="105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42"/>
                                </w:rPr>
                                <w:t>Legacy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822254" y="4234023"/>
                            <a:ext cx="4475517" cy="3529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CBFD77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w w:val="103"/>
                                  <w:sz w:val="42"/>
                                </w:rPr>
                                <w:t>"Everything</w:t>
                              </w:r>
                              <w:r>
                                <w:rPr>
                                  <w:spacing w:val="18"/>
                                  <w:w w:val="103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42"/>
                                </w:rPr>
                                <w:t>I</w:t>
                              </w:r>
                              <w:r>
                                <w:rPr>
                                  <w:spacing w:val="18"/>
                                  <w:w w:val="103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42"/>
                                </w:rPr>
                                <w:t>do</w:t>
                              </w:r>
                              <w:r>
                                <w:rPr>
                                  <w:spacing w:val="18"/>
                                  <w:w w:val="103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42"/>
                                </w:rPr>
                                <w:t>is</w:t>
                              </w:r>
                              <w:r>
                                <w:rPr>
                                  <w:spacing w:val="18"/>
                                  <w:w w:val="103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42"/>
                                </w:rPr>
                                <w:t>Purposeful"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826969" y="5189961"/>
                            <a:ext cx="4914877" cy="264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FFEBCE" w14:textId="3DE895B5" w:rsidR="00270692" w:rsidRDefault="00CD2DC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pacing w:val="34"/>
                                  <w:w w:val="105"/>
                                  <w:sz w:val="31"/>
                                </w:rPr>
                                <w:t xml:space="preserve">JUNE </w:t>
                              </w:r>
                              <w:r w:rsidR="00B21382">
                                <w:rPr>
                                  <w:spacing w:val="34"/>
                                  <w:w w:val="105"/>
                                  <w:sz w:val="31"/>
                                </w:rPr>
                                <w:t>202</w:t>
                              </w:r>
                              <w:r>
                                <w:rPr>
                                  <w:spacing w:val="34"/>
                                  <w:w w:val="105"/>
                                  <w:sz w:val="31"/>
                                </w:rPr>
                                <w:t>1</w:t>
                              </w:r>
                              <w:r w:rsidR="00B21382">
                                <w:rPr>
                                  <w:spacing w:val="49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 w:rsidR="00B21382">
                                <w:rPr>
                                  <w:spacing w:val="34"/>
                                  <w:w w:val="105"/>
                                  <w:sz w:val="31"/>
                                </w:rPr>
                                <w:t>|KIDS</w:t>
                              </w:r>
                              <w:r>
                                <w:rPr>
                                  <w:spacing w:val="34"/>
                                  <w:w w:val="105"/>
                                  <w:sz w:val="31"/>
                                </w:rPr>
                                <w:t>/TEEN</w:t>
                              </w:r>
                              <w:r w:rsidR="00B21382">
                                <w:rPr>
                                  <w:spacing w:val="49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 w:rsidR="00B21382">
                                <w:rPr>
                                  <w:spacing w:val="34"/>
                                  <w:w w:val="105"/>
                                  <w:sz w:val="31"/>
                                </w:rPr>
                                <w:t>WORKSHOP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826969" y="5530462"/>
                            <a:ext cx="1444535" cy="264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03F956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pacing w:val="34"/>
                                  <w:w w:val="110"/>
                                  <w:sz w:val="31"/>
                                </w:rPr>
                                <w:t>VIA</w:t>
                              </w:r>
                              <w:r>
                                <w:rPr>
                                  <w:spacing w:val="49"/>
                                  <w:w w:val="11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10"/>
                                  <w:sz w:val="31"/>
                                </w:rPr>
                                <w:t>ZOOM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958E5A" id="Group 1438" o:spid="_x0000_s1026" style="position:absolute;left:0;text-align:left;margin-left:11.35pt;margin-top:0;width:588.25pt;height:791.75pt;z-index:251658240;mso-position-horizontal-relative:page;mso-position-vertical-relative:page" coordorigin="-28" coordsize="74706,10055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751" o:spid="_x0000_s1027" type="#_x0000_t75" style="position:absolute;left:-28;width:74705;height:10055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">
                  <v:imagedata r:id="rId6" o:title=""/>
                </v:shape>
                <v:rect id="Rectangle 10" o:spid="_x0000_s1028" style="position:absolute;left:8222;top:38666;width:28844;height:353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" filled="f" stroked="f">
                  <v:textbox inset="0,0,0,0">
                    <w:txbxContent>
                      <w:p w14:paraId="1E40B7FF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w w:val="105"/>
                            <w:sz w:val="42"/>
                          </w:rPr>
                          <w:t>Building</w:t>
                        </w:r>
                        <w:r>
                          <w:rPr>
                            <w:spacing w:val="18"/>
                            <w:w w:val="105"/>
                            <w:sz w:val="42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42"/>
                          </w:rPr>
                          <w:t>My</w:t>
                        </w:r>
                        <w:r>
                          <w:rPr>
                            <w:spacing w:val="18"/>
                            <w:w w:val="105"/>
                            <w:sz w:val="42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42"/>
                          </w:rPr>
                          <w:t>Legacy</w:t>
                        </w:r>
                      </w:p>
                    </w:txbxContent>
                  </v:textbox>
                </v:rect>
                <v:rect id="Rectangle 11" o:spid="_x0000_s1029" style="position:absolute;left:8222;top:42340;width:44755;height:353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" filled="f" stroked="f">
                  <v:textbox inset="0,0,0,0">
                    <w:txbxContent>
                      <w:p w14:paraId="1ECBFD77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w w:val="103"/>
                            <w:sz w:val="42"/>
                          </w:rPr>
                          <w:t>"Everything</w:t>
                        </w:r>
                        <w:r>
                          <w:rPr>
                            <w:spacing w:val="18"/>
                            <w:w w:val="103"/>
                            <w:sz w:val="42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42"/>
                          </w:rPr>
                          <w:t>I</w:t>
                        </w:r>
                        <w:r>
                          <w:rPr>
                            <w:spacing w:val="18"/>
                            <w:w w:val="103"/>
                            <w:sz w:val="42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42"/>
                          </w:rPr>
                          <w:t>do</w:t>
                        </w:r>
                        <w:r>
                          <w:rPr>
                            <w:spacing w:val="18"/>
                            <w:w w:val="103"/>
                            <w:sz w:val="42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42"/>
                          </w:rPr>
                          <w:t>is</w:t>
                        </w:r>
                        <w:r>
                          <w:rPr>
                            <w:spacing w:val="18"/>
                            <w:w w:val="103"/>
                            <w:sz w:val="42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42"/>
                          </w:rPr>
                          <w:t>Purposeful"</w:t>
                        </w:r>
                      </w:p>
                    </w:txbxContent>
                  </v:textbox>
                </v:rect>
                <v:rect id="Rectangle 12" o:spid="_x0000_s1030" style="position:absolute;left:8269;top:51899;width:49149;height:26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" filled="f" stroked="f">
                  <v:textbox inset="0,0,0,0">
                    <w:txbxContent>
                      <w:p w14:paraId="09FFEBCE" w14:textId="3DE895B5" w:rsidR="00270692" w:rsidRDefault="00CD2DC4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pacing w:val="34"/>
                            <w:w w:val="105"/>
                            <w:sz w:val="31"/>
                          </w:rPr>
                          <w:t xml:space="preserve">JUNE </w:t>
                        </w:r>
                        <w:r w:rsidR="00B21382">
                          <w:rPr>
                            <w:spacing w:val="34"/>
                            <w:w w:val="105"/>
                            <w:sz w:val="31"/>
                          </w:rPr>
                          <w:t>202</w:t>
                        </w:r>
                        <w:r>
                          <w:rPr>
                            <w:spacing w:val="34"/>
                            <w:w w:val="105"/>
                            <w:sz w:val="31"/>
                          </w:rPr>
                          <w:t>1</w:t>
                        </w:r>
                        <w:r w:rsidR="00B21382">
                          <w:rPr>
                            <w:spacing w:val="49"/>
                            <w:w w:val="105"/>
                            <w:sz w:val="31"/>
                          </w:rPr>
                          <w:t xml:space="preserve"> </w:t>
                        </w:r>
                        <w:r w:rsidR="00B21382">
                          <w:rPr>
                            <w:spacing w:val="34"/>
                            <w:w w:val="105"/>
                            <w:sz w:val="31"/>
                          </w:rPr>
                          <w:t>|KIDS</w:t>
                        </w:r>
                        <w:r>
                          <w:rPr>
                            <w:spacing w:val="34"/>
                            <w:w w:val="105"/>
                            <w:sz w:val="31"/>
                          </w:rPr>
                          <w:t>/TEEN</w:t>
                        </w:r>
                        <w:r w:rsidR="00B21382">
                          <w:rPr>
                            <w:spacing w:val="49"/>
                            <w:w w:val="105"/>
                            <w:sz w:val="31"/>
                          </w:rPr>
                          <w:t xml:space="preserve"> </w:t>
                        </w:r>
                        <w:r w:rsidR="00B21382">
                          <w:rPr>
                            <w:spacing w:val="34"/>
                            <w:w w:val="105"/>
                            <w:sz w:val="31"/>
                          </w:rPr>
                          <w:t>WORKSHOP</w:t>
                        </w:r>
                      </w:p>
                    </w:txbxContent>
                  </v:textbox>
                </v:rect>
                <v:rect id="Rectangle 13" o:spid="_x0000_s1031" style="position:absolute;left:8269;top:55304;width:14446;height:26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" filled="f" stroked="f">
                  <v:textbox inset="0,0,0,0">
                    <w:txbxContent>
                      <w:p w14:paraId="1403F956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pacing w:val="34"/>
                            <w:w w:val="110"/>
                            <w:sz w:val="31"/>
                          </w:rPr>
                          <w:t>VIA</w:t>
                        </w:r>
                        <w:r>
                          <w:rPr>
                            <w:spacing w:val="49"/>
                            <w:w w:val="110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10"/>
                            <w:sz w:val="31"/>
                          </w:rPr>
                          <w:t>ZOOM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 w:rsidR="00B21382">
        <w:br w:type="page"/>
      </w:r>
    </w:p>
    <w:p w14:paraId="7589936A" w14:textId="3C12B4A1" w:rsidR="00270692" w:rsidRDefault="00B21382">
      <w:pPr>
        <w:spacing w:after="0" w:line="259" w:lineRule="auto"/>
        <w:ind w:left="0" w:right="175" w:firstLine="0"/>
        <w:jc w:val="right"/>
      </w:pPr>
      <w:r>
        <w:rPr>
          <w:sz w:val="72"/>
        </w:rPr>
        <w:lastRenderedPageBreak/>
        <w:t>Workshop</w:t>
      </w:r>
    </w:p>
    <w:p w14:paraId="39E93B06" w14:textId="34A86080" w:rsidR="00270692" w:rsidRDefault="001E7531" w:rsidP="00B21382">
      <w:pPr>
        <w:pStyle w:val="Heading1"/>
        <w:ind w:left="-7909" w:right="-18"/>
      </w:pPr>
      <w:r>
        <w:rPr>
          <w:noProof/>
        </w:rPr>
        <w:drawing>
          <wp:anchor distT="0" distB="0" distL="114300" distR="114300" simplePos="0" relativeHeight="251659264" behindDoc="0" locked="0" layoutInCell="1" allowOverlap="0" wp14:anchorId="4A31A480" wp14:editId="7ED6BCC3">
            <wp:simplePos x="0" y="0"/>
            <wp:positionH relativeFrom="page">
              <wp:posOffset>105103</wp:posOffset>
            </wp:positionH>
            <wp:positionV relativeFrom="page">
              <wp:posOffset>1439917</wp:posOffset>
            </wp:positionV>
            <wp:extent cx="3593990" cy="7220344"/>
            <wp:effectExtent l="0" t="0" r="0" b="0"/>
            <wp:wrapSquare wrapText="bothSides"/>
            <wp:docPr id="1755" name="Picture 17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5" name="Picture 1755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5040" cy="72224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1382">
        <w:t xml:space="preserve">WEEK 1  </w:t>
      </w:r>
    </w:p>
    <w:p w14:paraId="73726D1A" w14:textId="0F46418A" w:rsidR="00CD2DC4" w:rsidRDefault="00B21382" w:rsidP="00B21382">
      <w:pPr>
        <w:spacing w:after="68" w:line="259" w:lineRule="auto"/>
        <w:ind w:left="4456" w:right="0" w:firstLine="0"/>
        <w:jc w:val="right"/>
      </w:pPr>
      <w:r>
        <w:rPr>
          <w:sz w:val="27"/>
        </w:rPr>
        <w:t>BRAINSTORMING, TITLE, STORY</w:t>
      </w:r>
      <w:r w:rsidR="00CD2DC4">
        <w:t xml:space="preserve"> </w:t>
      </w:r>
      <w:r>
        <w:rPr>
          <w:sz w:val="27"/>
        </w:rPr>
        <w:t>BOARD</w:t>
      </w:r>
    </w:p>
    <w:p w14:paraId="6A2CDE4D" w14:textId="3A6FF0B7" w:rsidR="00270692" w:rsidRDefault="00B21382" w:rsidP="00B21382">
      <w:pPr>
        <w:pStyle w:val="Heading1"/>
        <w:ind w:left="-7909" w:right="-18"/>
      </w:pPr>
      <w:r>
        <w:t>WEEK 2</w:t>
      </w:r>
    </w:p>
    <w:p w14:paraId="5659222A" w14:textId="42CDD4B3" w:rsidR="00270692" w:rsidRDefault="00B21382">
      <w:pPr>
        <w:spacing w:after="61"/>
        <w:ind w:left="-961" w:right="147"/>
        <w:jc w:val="right"/>
      </w:pPr>
      <w:r>
        <w:rPr>
          <w:color w:val="010000"/>
          <w:sz w:val="27"/>
        </w:rPr>
        <w:t>BOOK COVER, COPYRIGHT,</w:t>
      </w:r>
    </w:p>
    <w:p w14:paraId="34807834" w14:textId="54697F89" w:rsidR="00270692" w:rsidRDefault="00B21382">
      <w:pPr>
        <w:spacing w:after="520"/>
        <w:ind w:left="-961" w:right="147"/>
        <w:jc w:val="right"/>
      </w:pPr>
      <w:r>
        <w:rPr>
          <w:color w:val="010000"/>
          <w:sz w:val="27"/>
        </w:rPr>
        <w:t>DESCRIPTION</w:t>
      </w:r>
    </w:p>
    <w:p w14:paraId="3F903FA7" w14:textId="3EB394E1" w:rsidR="00270692" w:rsidRDefault="00B21382" w:rsidP="00B21382">
      <w:pPr>
        <w:pStyle w:val="Heading1"/>
        <w:ind w:left="-7909" w:right="-18"/>
      </w:pPr>
      <w:r>
        <w:t>WEEK 3</w:t>
      </w:r>
    </w:p>
    <w:p w14:paraId="0154DB99" w14:textId="4882594E" w:rsidR="00CD2DC4" w:rsidRDefault="00B21382" w:rsidP="00B21382">
      <w:pPr>
        <w:spacing w:after="97" w:line="259" w:lineRule="auto"/>
        <w:ind w:left="4624" w:right="0" w:firstLine="0"/>
        <w:jc w:val="right"/>
      </w:pPr>
      <w:r>
        <w:rPr>
          <w:color w:val="010000"/>
          <w:sz w:val="27"/>
        </w:rPr>
        <w:t>READ WEEK, PROOFREADING,</w:t>
      </w:r>
      <w:r w:rsidR="00CD2DC4">
        <w:t xml:space="preserve"> </w:t>
      </w:r>
      <w:r>
        <w:rPr>
          <w:color w:val="010000"/>
          <w:sz w:val="27"/>
        </w:rPr>
        <w:t>EDITING,</w:t>
      </w:r>
      <w:r w:rsidR="00CD2DC4">
        <w:rPr>
          <w:color w:val="010000"/>
          <w:sz w:val="27"/>
        </w:rPr>
        <w:t xml:space="preserve"> </w:t>
      </w:r>
      <w:r>
        <w:rPr>
          <w:color w:val="010000"/>
          <w:sz w:val="27"/>
        </w:rPr>
        <w:t>DEVELOPING</w:t>
      </w:r>
    </w:p>
    <w:p w14:paraId="1631BB2A" w14:textId="7A3C9609" w:rsidR="00270692" w:rsidRDefault="00B21382" w:rsidP="00B21382">
      <w:pPr>
        <w:pStyle w:val="Heading1"/>
        <w:ind w:left="-7909" w:right="-18"/>
      </w:pPr>
      <w:r>
        <w:t>WEEK 4</w:t>
      </w:r>
    </w:p>
    <w:p w14:paraId="36CB061B" w14:textId="77777777" w:rsidR="00CD2DC4" w:rsidRDefault="00B21382" w:rsidP="00CD2DC4">
      <w:pPr>
        <w:spacing w:after="0" w:line="435" w:lineRule="auto"/>
        <w:ind w:left="2773" w:right="0" w:hanging="2773"/>
        <w:jc w:val="right"/>
        <w:rPr>
          <w:color w:val="010000"/>
          <w:sz w:val="27"/>
        </w:rPr>
      </w:pPr>
      <w:r>
        <w:rPr>
          <w:color w:val="010000"/>
          <w:sz w:val="27"/>
        </w:rPr>
        <w:t xml:space="preserve">CREATE PAGES, ARTWORK </w:t>
      </w:r>
    </w:p>
    <w:p w14:paraId="0CE5EFD6" w14:textId="01806C65" w:rsidR="00270692" w:rsidRDefault="00B21382" w:rsidP="00CD2DC4">
      <w:pPr>
        <w:spacing w:after="0" w:line="435" w:lineRule="auto"/>
        <w:ind w:left="2773" w:right="0" w:hanging="2773"/>
        <w:jc w:val="right"/>
      </w:pPr>
      <w:r>
        <w:rPr>
          <w:color w:val="E61314"/>
          <w:sz w:val="39"/>
        </w:rPr>
        <w:t>WEEK 5</w:t>
      </w:r>
    </w:p>
    <w:p w14:paraId="1EFBF453" w14:textId="42D8CAA0" w:rsidR="00B21382" w:rsidRPr="00B21382" w:rsidRDefault="00B21382" w:rsidP="00B21382">
      <w:pPr>
        <w:spacing w:after="520"/>
        <w:ind w:left="-961" w:right="-18"/>
        <w:jc w:val="right"/>
        <w:rPr>
          <w:color w:val="010000"/>
          <w:sz w:val="27"/>
        </w:rPr>
      </w:pPr>
      <w:r>
        <w:rPr>
          <w:color w:val="010000"/>
          <w:sz w:val="27"/>
        </w:rPr>
        <w:t>SELF BIOGRAPHY, ISBN</w:t>
      </w:r>
    </w:p>
    <w:p w14:paraId="51D7966C" w14:textId="77777777" w:rsidR="00270692" w:rsidRDefault="00B21382" w:rsidP="00B21382">
      <w:pPr>
        <w:pStyle w:val="Heading1"/>
        <w:ind w:left="-7909" w:right="-18"/>
      </w:pPr>
      <w:r>
        <w:t>WEEK 6</w:t>
      </w:r>
    </w:p>
    <w:p w14:paraId="19CC7763" w14:textId="19FE71DC" w:rsidR="00270692" w:rsidRDefault="00B21382" w:rsidP="00B21382">
      <w:pPr>
        <w:spacing w:after="90"/>
        <w:ind w:left="-961" w:right="147"/>
        <w:jc w:val="right"/>
      </w:pPr>
      <w:r>
        <w:rPr>
          <w:color w:val="010000"/>
          <w:sz w:val="27"/>
        </w:rPr>
        <w:t>BOOK LAUNCH,</w:t>
      </w:r>
      <w:r>
        <w:t xml:space="preserve"> </w:t>
      </w:r>
      <w:r>
        <w:rPr>
          <w:color w:val="010000"/>
          <w:sz w:val="27"/>
        </w:rPr>
        <w:t>PROMOTING, POSTER CREATION,</w:t>
      </w:r>
    </w:p>
    <w:p w14:paraId="13145D26" w14:textId="154D1098" w:rsidR="00B21382" w:rsidRPr="00B21382" w:rsidRDefault="00B21382" w:rsidP="00B21382">
      <w:pPr>
        <w:spacing w:after="154"/>
        <w:ind w:left="-961" w:right="247"/>
        <w:jc w:val="right"/>
      </w:pPr>
      <w:r>
        <w:rPr>
          <w:color w:val="010000"/>
          <w:sz w:val="27"/>
        </w:rPr>
        <w:t xml:space="preserve">PRESALES </w:t>
      </w:r>
    </w:p>
    <w:p w14:paraId="0BAD5423" w14:textId="530F7550" w:rsidR="00270692" w:rsidRDefault="00B21382">
      <w:pPr>
        <w:spacing w:after="97" w:line="259" w:lineRule="auto"/>
        <w:ind w:left="-7909" w:right="0"/>
        <w:jc w:val="right"/>
      </w:pPr>
      <w:r>
        <w:rPr>
          <w:color w:val="E61314"/>
          <w:sz w:val="39"/>
        </w:rPr>
        <w:t>WEEK 7</w:t>
      </w:r>
    </w:p>
    <w:p w14:paraId="1381730C" w14:textId="5162B6E6" w:rsidR="00270692" w:rsidRDefault="00B21382">
      <w:pPr>
        <w:spacing w:after="477"/>
        <w:ind w:left="-961" w:right="147"/>
        <w:jc w:val="right"/>
      </w:pPr>
      <w:r>
        <w:rPr>
          <w:color w:val="010000"/>
          <w:sz w:val="27"/>
        </w:rPr>
        <w:t xml:space="preserve">BOOK ORDERS, WRAPPING UP  </w:t>
      </w:r>
    </w:p>
    <w:p w14:paraId="68274CE7" w14:textId="77777777" w:rsidR="00270692" w:rsidRDefault="00B21382">
      <w:pPr>
        <w:pStyle w:val="Heading1"/>
        <w:ind w:left="-7909" w:right="0"/>
      </w:pPr>
      <w:r>
        <w:t>WEEK 8</w:t>
      </w:r>
    </w:p>
    <w:p w14:paraId="46BE26F0" w14:textId="77777777" w:rsidR="00270692" w:rsidRDefault="00B21382">
      <w:pPr>
        <w:spacing w:after="520" w:line="324" w:lineRule="auto"/>
        <w:ind w:left="-961" w:right="14"/>
        <w:jc w:val="right"/>
      </w:pPr>
      <w:r>
        <w:rPr>
          <w:color w:val="010000"/>
          <w:sz w:val="27"/>
        </w:rPr>
        <w:t xml:space="preserve">FINISHED BOOK IN HAND, WHAT'S NEXT?  </w:t>
      </w:r>
    </w:p>
    <w:p w14:paraId="07E8AA0B" w14:textId="6E2B28CD" w:rsidR="00270692" w:rsidRDefault="00B21382">
      <w:pPr>
        <w:spacing w:after="0" w:line="259" w:lineRule="auto"/>
        <w:ind w:left="-1224" w:right="11016" w:firstLine="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 wp14:anchorId="08C9416E" wp14:editId="5B6DEAF0">
            <wp:simplePos x="0" y="0"/>
            <wp:positionH relativeFrom="page">
              <wp:posOffset>774529</wp:posOffset>
            </wp:positionH>
            <wp:positionV relativeFrom="page">
              <wp:posOffset>672662</wp:posOffset>
            </wp:positionV>
            <wp:extent cx="4235341" cy="2732146"/>
            <wp:effectExtent l="0" t="0" r="0" b="0"/>
            <wp:wrapSquare wrapText="bothSides"/>
            <wp:docPr id="2" name="Picture 2" descr="Shape, arrow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Shape, arrow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5341" cy="27321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2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797EECD6" wp14:editId="0AC2CC7A">
                <wp:simplePos x="0" y="0"/>
                <wp:positionH relativeFrom="page">
                  <wp:posOffset>144283</wp:posOffset>
                </wp:positionH>
                <wp:positionV relativeFrom="page">
                  <wp:posOffset>0</wp:posOffset>
                </wp:positionV>
                <wp:extent cx="7470648" cy="10055352"/>
                <wp:effectExtent l="0" t="0" r="0" b="3175"/>
                <wp:wrapTopAndBottom/>
                <wp:docPr id="1460" name="Group 14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0648" cy="10055352"/>
                          <a:chOff x="-2862" y="0"/>
                          <a:chExt cx="7470648" cy="10055352"/>
                        </a:xfrm>
                      </wpg:grpSpPr>
                      <pic:pic xmlns:pic="http://schemas.openxmlformats.org/drawingml/2006/picture">
                        <pic:nvPicPr>
                          <pic:cNvPr id="1756" name="Picture 1756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-2862" y="0"/>
                            <a:ext cx="7470648" cy="100553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" name="Rectangle 103"/>
                        <wps:cNvSpPr/>
                        <wps:spPr>
                          <a:xfrm>
                            <a:off x="625025" y="4138072"/>
                            <a:ext cx="6327390" cy="2648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0CC81A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pacing w:val="34"/>
                                  <w:w w:val="105"/>
                                  <w:sz w:val="31"/>
                                </w:rPr>
                                <w:t>DURING</w:t>
                              </w:r>
                              <w:r>
                                <w:rPr>
                                  <w:spacing w:val="49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5"/>
                                  <w:sz w:val="31"/>
                                </w:rPr>
                                <w:t>THE</w:t>
                              </w:r>
                              <w:r>
                                <w:rPr>
                                  <w:spacing w:val="49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5"/>
                                  <w:sz w:val="31"/>
                                </w:rPr>
                                <w:t>EIGHT</w:t>
                              </w:r>
                              <w:r>
                                <w:rPr>
                                  <w:spacing w:val="49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5"/>
                                  <w:sz w:val="31"/>
                                </w:rPr>
                                <w:t>WEEKS</w:t>
                              </w:r>
                              <w:r>
                                <w:rPr>
                                  <w:spacing w:val="49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5"/>
                                  <w:sz w:val="31"/>
                                </w:rPr>
                                <w:t>YOUR</w:t>
                              </w:r>
                              <w:r>
                                <w:rPr>
                                  <w:spacing w:val="49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5"/>
                                  <w:sz w:val="31"/>
                                </w:rPr>
                                <w:t>CHILD</w:t>
                              </w:r>
                              <w:r>
                                <w:rPr>
                                  <w:spacing w:val="49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5"/>
                                  <w:sz w:val="31"/>
                                </w:rPr>
                                <w:t>AND</w:t>
                              </w:r>
                              <w:r>
                                <w:rPr>
                                  <w:spacing w:val="49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5"/>
                                  <w:sz w:val="31"/>
                                </w:rPr>
                                <w:t>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" name="Rectangle 104"/>
                        <wps:cNvSpPr/>
                        <wps:spPr>
                          <a:xfrm>
                            <a:off x="625025" y="4478573"/>
                            <a:ext cx="6165061" cy="264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BA60ED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pacing w:val="34"/>
                                  <w:w w:val="105"/>
                                  <w:sz w:val="31"/>
                                </w:rPr>
                                <w:t>WILL</w:t>
                              </w:r>
                              <w:r>
                                <w:rPr>
                                  <w:spacing w:val="49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5"/>
                                  <w:sz w:val="31"/>
                                </w:rPr>
                                <w:t>ACTUALLY</w:t>
                              </w:r>
                              <w:r>
                                <w:rPr>
                                  <w:spacing w:val="49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5"/>
                                  <w:sz w:val="31"/>
                                </w:rPr>
                                <w:t>CREATE</w:t>
                              </w:r>
                              <w:r>
                                <w:rPr>
                                  <w:spacing w:val="49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5"/>
                                  <w:sz w:val="31"/>
                                </w:rPr>
                                <w:t>AND</w:t>
                              </w:r>
                              <w:r>
                                <w:rPr>
                                  <w:spacing w:val="49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5"/>
                                  <w:sz w:val="31"/>
                                </w:rPr>
                                <w:t>WRITE</w:t>
                              </w:r>
                              <w:r>
                                <w:rPr>
                                  <w:spacing w:val="49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5"/>
                                  <w:sz w:val="31"/>
                                </w:rPr>
                                <w:t>A</w:t>
                              </w:r>
                              <w:r>
                                <w:rPr>
                                  <w:spacing w:val="49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5"/>
                                  <w:sz w:val="31"/>
                                </w:rPr>
                                <w:t>BOOK.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" name="Rectangle 105"/>
                        <wps:cNvSpPr/>
                        <wps:spPr>
                          <a:xfrm>
                            <a:off x="625025" y="4819075"/>
                            <a:ext cx="6421143" cy="2648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C6F6EB" w14:textId="22DAD9C6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pacing w:val="34"/>
                                  <w:w w:val="105"/>
                                  <w:sz w:val="31"/>
                                </w:rPr>
                                <w:t>THIS</w:t>
                              </w:r>
                              <w:r>
                                <w:rPr>
                                  <w:spacing w:val="49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5"/>
                                  <w:sz w:val="31"/>
                                </w:rPr>
                                <w:t>WILL</w:t>
                              </w:r>
                              <w:r>
                                <w:rPr>
                                  <w:spacing w:val="49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5"/>
                                  <w:sz w:val="31"/>
                                </w:rPr>
                                <w:t>INCLUDE</w:t>
                              </w:r>
                              <w:r>
                                <w:rPr>
                                  <w:spacing w:val="49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5"/>
                                  <w:sz w:val="31"/>
                                </w:rPr>
                                <w:t>CREATING</w:t>
                              </w:r>
                              <w:r>
                                <w:rPr>
                                  <w:spacing w:val="49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5"/>
                                  <w:sz w:val="31"/>
                                </w:rPr>
                                <w:t>THE</w:t>
                              </w:r>
                              <w:r>
                                <w:rPr>
                                  <w:spacing w:val="49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5"/>
                                  <w:sz w:val="31"/>
                                </w:rPr>
                                <w:t>COVER, THE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" name="Rectangle 106"/>
                        <wps:cNvSpPr/>
                        <wps:spPr>
                          <a:xfrm>
                            <a:off x="625025" y="5159576"/>
                            <a:ext cx="5738715" cy="2648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A4E146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pacing w:val="34"/>
                                  <w:w w:val="109"/>
                                  <w:sz w:val="31"/>
                                </w:rPr>
                                <w:t>BACK</w:t>
                              </w:r>
                              <w:r>
                                <w:rPr>
                                  <w:spacing w:val="49"/>
                                  <w:w w:val="109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9"/>
                                  <w:sz w:val="31"/>
                                </w:rPr>
                                <w:t>COVER,</w:t>
                              </w:r>
                              <w:r>
                                <w:rPr>
                                  <w:spacing w:val="49"/>
                                  <w:w w:val="109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9"/>
                                  <w:sz w:val="31"/>
                                </w:rPr>
                                <w:t>ALL</w:t>
                              </w:r>
                              <w:r>
                                <w:rPr>
                                  <w:spacing w:val="49"/>
                                  <w:w w:val="109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9"/>
                                  <w:sz w:val="31"/>
                                </w:rPr>
                                <w:t>OF</w:t>
                              </w:r>
                              <w:r>
                                <w:rPr>
                                  <w:spacing w:val="49"/>
                                  <w:w w:val="109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9"/>
                                  <w:sz w:val="31"/>
                                </w:rPr>
                                <w:t>THE</w:t>
                              </w:r>
                              <w:r>
                                <w:rPr>
                                  <w:spacing w:val="49"/>
                                  <w:w w:val="109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9"/>
                                  <w:sz w:val="31"/>
                                </w:rPr>
                                <w:t>DESCRIPTIONS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" name="Rectangle 107"/>
                        <wps:cNvSpPr/>
                        <wps:spPr>
                          <a:xfrm>
                            <a:off x="625025" y="5500077"/>
                            <a:ext cx="6270173" cy="2648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CEB21E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pacing w:val="34"/>
                                  <w:w w:val="105"/>
                                  <w:sz w:val="31"/>
                                </w:rPr>
                                <w:t>NEEDED</w:t>
                              </w:r>
                              <w:r>
                                <w:rPr>
                                  <w:spacing w:val="49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5"/>
                                  <w:sz w:val="31"/>
                                </w:rPr>
                                <w:t>AND</w:t>
                              </w:r>
                              <w:r>
                                <w:rPr>
                                  <w:spacing w:val="49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5"/>
                                  <w:sz w:val="31"/>
                                </w:rPr>
                                <w:t>THE</w:t>
                              </w:r>
                              <w:r>
                                <w:rPr>
                                  <w:spacing w:val="49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5"/>
                                  <w:sz w:val="31"/>
                                </w:rPr>
                                <w:t>COPYRIGHT</w:t>
                              </w:r>
                              <w:r>
                                <w:rPr>
                                  <w:spacing w:val="49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5"/>
                                  <w:sz w:val="31"/>
                                </w:rPr>
                                <w:t>INFORMATION.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" name="Rectangle 108"/>
                        <wps:cNvSpPr/>
                        <wps:spPr>
                          <a:xfrm>
                            <a:off x="625025" y="5840578"/>
                            <a:ext cx="5810472" cy="2648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AAFE59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pacing w:val="34"/>
                                  <w:w w:val="104"/>
                                  <w:sz w:val="31"/>
                                </w:rPr>
                                <w:t>WE</w:t>
                              </w:r>
                              <w:r>
                                <w:rPr>
                                  <w:spacing w:val="49"/>
                                  <w:w w:val="104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4"/>
                                  <w:sz w:val="31"/>
                                </w:rPr>
                                <w:t>WILL</w:t>
                              </w:r>
                              <w:r>
                                <w:rPr>
                                  <w:spacing w:val="49"/>
                                  <w:w w:val="104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4"/>
                                  <w:sz w:val="31"/>
                                </w:rPr>
                                <w:t>PROOFREAD</w:t>
                              </w:r>
                              <w:r>
                                <w:rPr>
                                  <w:spacing w:val="49"/>
                                  <w:w w:val="104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4"/>
                                  <w:sz w:val="31"/>
                                </w:rPr>
                                <w:t>AND</w:t>
                              </w:r>
                              <w:r>
                                <w:rPr>
                                  <w:spacing w:val="49"/>
                                  <w:w w:val="104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4"/>
                                  <w:sz w:val="31"/>
                                </w:rPr>
                                <w:t>EDIT</w:t>
                              </w:r>
                              <w:r>
                                <w:rPr>
                                  <w:spacing w:val="49"/>
                                  <w:w w:val="104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4"/>
                                  <w:sz w:val="31"/>
                                </w:rPr>
                                <w:t>THE</w:t>
                              </w:r>
                              <w:r>
                                <w:rPr>
                                  <w:spacing w:val="49"/>
                                  <w:w w:val="104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4"/>
                                  <w:sz w:val="31"/>
                                </w:rPr>
                                <w:t>BOOK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" name="Rectangle 109"/>
                        <wps:cNvSpPr/>
                        <wps:spPr>
                          <a:xfrm>
                            <a:off x="625025" y="6181079"/>
                            <a:ext cx="5049392" cy="2648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6CDCEB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pacing w:val="34"/>
                                  <w:w w:val="108"/>
                                  <w:sz w:val="31"/>
                                </w:rPr>
                                <w:t>CREATE</w:t>
                              </w:r>
                              <w:r>
                                <w:rPr>
                                  <w:spacing w:val="49"/>
                                  <w:w w:val="108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8"/>
                                  <w:sz w:val="31"/>
                                </w:rPr>
                                <w:t>BOOK</w:t>
                              </w:r>
                              <w:r>
                                <w:rPr>
                                  <w:spacing w:val="49"/>
                                  <w:w w:val="108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8"/>
                                  <w:sz w:val="31"/>
                                </w:rPr>
                                <w:t>LAUNCH</w:t>
                              </w:r>
                              <w:r>
                                <w:rPr>
                                  <w:spacing w:val="49"/>
                                  <w:w w:val="108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8"/>
                                  <w:sz w:val="31"/>
                                </w:rPr>
                                <w:t>POSTER</w:t>
                              </w:r>
                              <w:r>
                                <w:rPr>
                                  <w:spacing w:val="49"/>
                                  <w:w w:val="108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8"/>
                                  <w:sz w:val="31"/>
                                </w:rPr>
                                <w:t>AND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" name="Rectangle 110"/>
                        <wps:cNvSpPr/>
                        <wps:spPr>
                          <a:xfrm>
                            <a:off x="625025" y="6521580"/>
                            <a:ext cx="4234575" cy="264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1FEB4B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pacing w:val="34"/>
                                  <w:w w:val="106"/>
                                  <w:sz w:val="31"/>
                                </w:rPr>
                                <w:t>BIOGRAPHY</w:t>
                              </w:r>
                              <w:r>
                                <w:rPr>
                                  <w:spacing w:val="49"/>
                                  <w:w w:val="106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6"/>
                                  <w:sz w:val="31"/>
                                </w:rPr>
                                <w:t>FOR</w:t>
                              </w:r>
                              <w:r>
                                <w:rPr>
                                  <w:spacing w:val="49"/>
                                  <w:w w:val="106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6"/>
                                  <w:sz w:val="31"/>
                                </w:rPr>
                                <w:t>THE</w:t>
                              </w:r>
                              <w:r>
                                <w:rPr>
                                  <w:spacing w:val="49"/>
                                  <w:w w:val="106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6"/>
                                  <w:sz w:val="31"/>
                                </w:rPr>
                                <w:t>AUTHOR.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" name="Rectangle 111"/>
                        <wps:cNvSpPr/>
                        <wps:spPr>
                          <a:xfrm>
                            <a:off x="3830804" y="6521580"/>
                            <a:ext cx="71498" cy="264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1D5CF9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3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" name="Rectangle 112"/>
                        <wps:cNvSpPr/>
                        <wps:spPr>
                          <a:xfrm>
                            <a:off x="625025" y="6862081"/>
                            <a:ext cx="6400208" cy="2648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E283A1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pacing w:val="34"/>
                                  <w:w w:val="106"/>
                                  <w:sz w:val="31"/>
                                </w:rPr>
                                <w:t>BOOK</w:t>
                              </w:r>
                              <w:r>
                                <w:rPr>
                                  <w:spacing w:val="49"/>
                                  <w:w w:val="106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6"/>
                                  <w:sz w:val="31"/>
                                </w:rPr>
                                <w:t>PUBLISHING</w:t>
                              </w:r>
                              <w:r>
                                <w:rPr>
                                  <w:spacing w:val="49"/>
                                  <w:w w:val="106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6"/>
                                  <w:sz w:val="31"/>
                                </w:rPr>
                                <w:t>IS</w:t>
                              </w:r>
                              <w:r>
                                <w:rPr>
                                  <w:spacing w:val="49"/>
                                  <w:w w:val="106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6"/>
                                  <w:sz w:val="31"/>
                                </w:rPr>
                                <w:t>PART</w:t>
                              </w:r>
                              <w:r>
                                <w:rPr>
                                  <w:spacing w:val="49"/>
                                  <w:w w:val="106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6"/>
                                  <w:sz w:val="31"/>
                                </w:rPr>
                                <w:t>OF</w:t>
                              </w:r>
                              <w:r>
                                <w:rPr>
                                  <w:spacing w:val="49"/>
                                  <w:w w:val="106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6"/>
                                  <w:sz w:val="31"/>
                                </w:rPr>
                                <w:t>THE</w:t>
                              </w:r>
                              <w:r>
                                <w:rPr>
                                  <w:spacing w:val="49"/>
                                  <w:w w:val="106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6"/>
                                  <w:sz w:val="31"/>
                                </w:rPr>
                                <w:t>PROGRAM.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" name="Rectangle 113"/>
                        <wps:cNvSpPr/>
                        <wps:spPr>
                          <a:xfrm>
                            <a:off x="625025" y="7202582"/>
                            <a:ext cx="6234442" cy="2648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E573C5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pacing w:val="34"/>
                                  <w:w w:val="108"/>
                                  <w:sz w:val="31"/>
                                </w:rPr>
                                <w:t>IF</w:t>
                              </w:r>
                              <w:r>
                                <w:rPr>
                                  <w:spacing w:val="49"/>
                                  <w:w w:val="108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8"/>
                                  <w:sz w:val="31"/>
                                </w:rPr>
                                <w:t>YOU</w:t>
                              </w:r>
                              <w:r>
                                <w:rPr>
                                  <w:spacing w:val="49"/>
                                  <w:w w:val="108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8"/>
                                  <w:sz w:val="31"/>
                                </w:rPr>
                                <w:t>CHOOSE</w:t>
                              </w:r>
                              <w:r>
                                <w:rPr>
                                  <w:spacing w:val="49"/>
                                  <w:w w:val="108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8"/>
                                  <w:sz w:val="31"/>
                                </w:rPr>
                                <w:t>TO</w:t>
                              </w:r>
                              <w:r>
                                <w:rPr>
                                  <w:spacing w:val="49"/>
                                  <w:w w:val="108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8"/>
                                  <w:sz w:val="31"/>
                                </w:rPr>
                                <w:t>PUBLISH</w:t>
                              </w:r>
                              <w:r>
                                <w:rPr>
                                  <w:spacing w:val="49"/>
                                  <w:w w:val="108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8"/>
                                  <w:sz w:val="31"/>
                                </w:rPr>
                                <w:t>YOU</w:t>
                              </w:r>
                              <w:r>
                                <w:rPr>
                                  <w:spacing w:val="49"/>
                                  <w:w w:val="108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8"/>
                                  <w:sz w:val="31"/>
                                </w:rPr>
                                <w:t>WILL</w:t>
                              </w:r>
                              <w:r>
                                <w:rPr>
                                  <w:spacing w:val="49"/>
                                  <w:w w:val="108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8"/>
                                  <w:sz w:val="31"/>
                                </w:rPr>
                                <w:t>REAP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" name="Rectangle 114"/>
                        <wps:cNvSpPr/>
                        <wps:spPr>
                          <a:xfrm>
                            <a:off x="625025" y="7543083"/>
                            <a:ext cx="6406039" cy="2648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055CD3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pacing w:val="34"/>
                                  <w:w w:val="107"/>
                                  <w:sz w:val="31"/>
                                </w:rPr>
                                <w:t>THE</w:t>
                              </w:r>
                              <w:r>
                                <w:rPr>
                                  <w:spacing w:val="49"/>
                                  <w:w w:val="107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7"/>
                                  <w:sz w:val="31"/>
                                </w:rPr>
                                <w:t>BENEFITS</w:t>
                              </w:r>
                              <w:r>
                                <w:rPr>
                                  <w:spacing w:val="49"/>
                                  <w:w w:val="107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7"/>
                                  <w:sz w:val="31"/>
                                </w:rPr>
                                <w:t>FROM</w:t>
                              </w:r>
                              <w:r>
                                <w:rPr>
                                  <w:spacing w:val="49"/>
                                  <w:w w:val="107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7"/>
                                  <w:sz w:val="31"/>
                                </w:rPr>
                                <w:t>THE</w:t>
                              </w:r>
                              <w:r>
                                <w:rPr>
                                  <w:spacing w:val="49"/>
                                  <w:w w:val="107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7"/>
                                  <w:sz w:val="31"/>
                                </w:rPr>
                                <w:t>SALES</w:t>
                              </w:r>
                              <w:r>
                                <w:rPr>
                                  <w:spacing w:val="49"/>
                                  <w:w w:val="107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7"/>
                                  <w:sz w:val="31"/>
                                </w:rPr>
                                <w:t>AND</w:t>
                              </w:r>
                              <w:r>
                                <w:rPr>
                                  <w:spacing w:val="49"/>
                                  <w:w w:val="107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7"/>
                                  <w:sz w:val="31"/>
                                </w:rPr>
                                <w:t>CAN</w:t>
                              </w:r>
                              <w:r>
                                <w:rPr>
                                  <w:spacing w:val="49"/>
                                  <w:w w:val="107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7"/>
                                  <w:sz w:val="31"/>
                                </w:rPr>
                                <w:t>SAY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" name="Rectangle 115"/>
                        <wps:cNvSpPr/>
                        <wps:spPr>
                          <a:xfrm>
                            <a:off x="625025" y="7883584"/>
                            <a:ext cx="6159770" cy="2648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DC6013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pacing w:val="34"/>
                                  <w:w w:val="105"/>
                                  <w:sz w:val="31"/>
                                </w:rPr>
                                <w:t>YOU</w:t>
                              </w:r>
                              <w:r>
                                <w:rPr>
                                  <w:spacing w:val="49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5"/>
                                  <w:sz w:val="31"/>
                                </w:rPr>
                                <w:t>ARE</w:t>
                              </w:r>
                              <w:r>
                                <w:rPr>
                                  <w:spacing w:val="49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5"/>
                                  <w:sz w:val="31"/>
                                </w:rPr>
                                <w:t>A</w:t>
                              </w:r>
                              <w:r>
                                <w:rPr>
                                  <w:spacing w:val="49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5"/>
                                  <w:sz w:val="31"/>
                                </w:rPr>
                                <w:t>PUBLISHED</w:t>
                              </w:r>
                              <w:r>
                                <w:rPr>
                                  <w:spacing w:val="49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5"/>
                                  <w:sz w:val="31"/>
                                </w:rPr>
                                <w:t>AUTHOR,</w:t>
                              </w:r>
                              <w:r>
                                <w:rPr>
                                  <w:spacing w:val="49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5"/>
                                  <w:sz w:val="31"/>
                                </w:rPr>
                                <w:t>BUILDING</w:t>
                              </w:r>
                              <w:r>
                                <w:rPr>
                                  <w:spacing w:val="49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5"/>
                                  <w:sz w:val="31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" name="Rectangle 116"/>
                        <wps:cNvSpPr/>
                        <wps:spPr>
                          <a:xfrm>
                            <a:off x="625025" y="8224086"/>
                            <a:ext cx="4369619" cy="2648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6CDD7D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pacing w:val="34"/>
                                  <w:w w:val="114"/>
                                  <w:sz w:val="31"/>
                                </w:rPr>
                                <w:t>LEGACY</w:t>
                              </w:r>
                              <w:r>
                                <w:rPr>
                                  <w:spacing w:val="49"/>
                                  <w:w w:val="114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14"/>
                                  <w:sz w:val="31"/>
                                </w:rPr>
                                <w:t>FOR</w:t>
                              </w:r>
                              <w:r>
                                <w:rPr>
                                  <w:spacing w:val="49"/>
                                  <w:w w:val="114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14"/>
                                  <w:sz w:val="31"/>
                                </w:rPr>
                                <w:t>YEARS</w:t>
                              </w:r>
                              <w:r>
                                <w:rPr>
                                  <w:spacing w:val="49"/>
                                  <w:w w:val="114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14"/>
                                  <w:sz w:val="31"/>
                                </w:rPr>
                                <w:t>TO</w:t>
                              </w:r>
                              <w:r>
                                <w:rPr>
                                  <w:spacing w:val="49"/>
                                  <w:w w:val="114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14"/>
                                  <w:sz w:val="31"/>
                                </w:rPr>
                                <w:t>COME.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" name="Rectangle 117"/>
                        <wps:cNvSpPr/>
                        <wps:spPr>
                          <a:xfrm>
                            <a:off x="3932310" y="8224086"/>
                            <a:ext cx="71498" cy="2648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FF3B87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3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" name="Rectangle 118"/>
                        <wps:cNvSpPr/>
                        <wps:spPr>
                          <a:xfrm>
                            <a:off x="625025" y="8564586"/>
                            <a:ext cx="6397014" cy="264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A79145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pacing w:val="34"/>
                                  <w:w w:val="106"/>
                                  <w:sz w:val="31"/>
                                </w:rPr>
                                <w:t>THE</w:t>
                              </w:r>
                              <w:r>
                                <w:rPr>
                                  <w:spacing w:val="49"/>
                                  <w:w w:val="106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6"/>
                                  <w:sz w:val="31"/>
                                </w:rPr>
                                <w:t>UNPUBLISHED</w:t>
                              </w:r>
                              <w:r>
                                <w:rPr>
                                  <w:spacing w:val="49"/>
                                  <w:w w:val="106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6"/>
                                  <w:sz w:val="31"/>
                                </w:rPr>
                                <w:t>WORKSHOP</w:t>
                              </w:r>
                              <w:r>
                                <w:rPr>
                                  <w:spacing w:val="49"/>
                                  <w:w w:val="106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6"/>
                                  <w:sz w:val="31"/>
                                </w:rPr>
                                <w:t>PROVIDES</w:t>
                              </w:r>
                              <w:r>
                                <w:rPr>
                                  <w:spacing w:val="49"/>
                                  <w:w w:val="106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6"/>
                                  <w:sz w:val="31"/>
                                </w:rPr>
                                <w:t>YOU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" name="Rectangle 119"/>
                        <wps:cNvSpPr/>
                        <wps:spPr>
                          <a:xfrm>
                            <a:off x="625025" y="8905087"/>
                            <a:ext cx="3726139" cy="264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D6A9F6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pacing w:val="34"/>
                                  <w:w w:val="105"/>
                                  <w:sz w:val="31"/>
                                </w:rPr>
                                <w:t>WITH</w:t>
                              </w:r>
                              <w:r>
                                <w:rPr>
                                  <w:spacing w:val="49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5"/>
                                  <w:sz w:val="31"/>
                                </w:rPr>
                                <w:t>A</w:t>
                              </w:r>
                              <w:r>
                                <w:rPr>
                                  <w:spacing w:val="49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5"/>
                                  <w:sz w:val="31"/>
                                </w:rPr>
                                <w:t>COMPLETED</w:t>
                              </w:r>
                              <w:r>
                                <w:rPr>
                                  <w:spacing w:val="49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spacing w:val="34"/>
                                  <w:w w:val="105"/>
                                  <w:sz w:val="31"/>
                                </w:rPr>
                                <w:t>BOOK.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" name="Rectangle 120"/>
                        <wps:cNvSpPr/>
                        <wps:spPr>
                          <a:xfrm>
                            <a:off x="3448440" y="8905087"/>
                            <a:ext cx="71498" cy="264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4D1B86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3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7EECD6" id="Group 1460" o:spid="_x0000_s1032" style="position:absolute;left:0;text-align:left;margin-left:11.35pt;margin-top:0;width:588.25pt;height:791.75pt;z-index:251660288;mso-position-horizontal-relative:page;mso-position-vertical-relative:page" coordorigin="-28" coordsize="74706,10055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">
                <v:shape id="Picture 1756" o:spid="_x0000_s1033" type="#_x0000_t75" style="position:absolute;left:-28;width:74705;height:10055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">
                  <v:imagedata r:id="rId10" o:title=""/>
                </v:shape>
                <v:rect id="Rectangle 103" o:spid="_x0000_s1034" style="position:absolute;left:6250;top:41380;width:63274;height:26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" filled="f" stroked="f">
                  <v:textbox inset="0,0,0,0">
                    <w:txbxContent>
                      <w:p w14:paraId="2F0CC81A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pacing w:val="34"/>
                            <w:w w:val="105"/>
                            <w:sz w:val="31"/>
                          </w:rPr>
                          <w:t>DURING</w:t>
                        </w:r>
                        <w:r>
                          <w:rPr>
                            <w:spacing w:val="49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5"/>
                            <w:sz w:val="31"/>
                          </w:rPr>
                          <w:t>THE</w:t>
                        </w:r>
                        <w:r>
                          <w:rPr>
                            <w:spacing w:val="49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5"/>
                            <w:sz w:val="31"/>
                          </w:rPr>
                          <w:t>EIGHT</w:t>
                        </w:r>
                        <w:r>
                          <w:rPr>
                            <w:spacing w:val="49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5"/>
                            <w:sz w:val="31"/>
                          </w:rPr>
                          <w:t>WEEKS</w:t>
                        </w:r>
                        <w:r>
                          <w:rPr>
                            <w:spacing w:val="49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5"/>
                            <w:sz w:val="31"/>
                          </w:rPr>
                          <w:t>YOUR</w:t>
                        </w:r>
                        <w:r>
                          <w:rPr>
                            <w:spacing w:val="49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5"/>
                            <w:sz w:val="31"/>
                          </w:rPr>
                          <w:t>CHILD</w:t>
                        </w:r>
                        <w:r>
                          <w:rPr>
                            <w:spacing w:val="49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5"/>
                            <w:sz w:val="31"/>
                          </w:rPr>
                          <w:t>AND</w:t>
                        </w:r>
                        <w:r>
                          <w:rPr>
                            <w:spacing w:val="49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5"/>
                            <w:sz w:val="31"/>
                          </w:rPr>
                          <w:t>I</w:t>
                        </w:r>
                      </w:p>
                    </w:txbxContent>
                  </v:textbox>
                </v:rect>
                <v:rect id="Rectangle 104" o:spid="_x0000_s1035" style="position:absolute;left:6250;top:44785;width:61650;height:26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" filled="f" stroked="f">
                  <v:textbox inset="0,0,0,0">
                    <w:txbxContent>
                      <w:p w14:paraId="00BA60ED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pacing w:val="34"/>
                            <w:w w:val="105"/>
                            <w:sz w:val="31"/>
                          </w:rPr>
                          <w:t>WILL</w:t>
                        </w:r>
                        <w:r>
                          <w:rPr>
                            <w:spacing w:val="49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5"/>
                            <w:sz w:val="31"/>
                          </w:rPr>
                          <w:t>ACTUALLY</w:t>
                        </w:r>
                        <w:r>
                          <w:rPr>
                            <w:spacing w:val="49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5"/>
                            <w:sz w:val="31"/>
                          </w:rPr>
                          <w:t>CREATE</w:t>
                        </w:r>
                        <w:r>
                          <w:rPr>
                            <w:spacing w:val="49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5"/>
                            <w:sz w:val="31"/>
                          </w:rPr>
                          <w:t>AND</w:t>
                        </w:r>
                        <w:r>
                          <w:rPr>
                            <w:spacing w:val="49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5"/>
                            <w:sz w:val="31"/>
                          </w:rPr>
                          <w:t>WRITE</w:t>
                        </w:r>
                        <w:r>
                          <w:rPr>
                            <w:spacing w:val="49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5"/>
                            <w:sz w:val="31"/>
                          </w:rPr>
                          <w:t>A</w:t>
                        </w:r>
                        <w:r>
                          <w:rPr>
                            <w:spacing w:val="49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5"/>
                            <w:sz w:val="31"/>
                          </w:rPr>
                          <w:t>BOOK.</w:t>
                        </w:r>
                      </w:p>
                    </w:txbxContent>
                  </v:textbox>
                </v:rect>
                <v:rect id="Rectangle 105" o:spid="_x0000_s1036" style="position:absolute;left:6250;top:48190;width:64211;height:26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" filled="f" stroked="f">
                  <v:textbox inset="0,0,0,0">
                    <w:txbxContent>
                      <w:p w14:paraId="6EC6F6EB" w14:textId="22DAD9C6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pacing w:val="34"/>
                            <w:w w:val="105"/>
                            <w:sz w:val="31"/>
                          </w:rPr>
                          <w:t>THIS</w:t>
                        </w:r>
                        <w:r>
                          <w:rPr>
                            <w:spacing w:val="49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5"/>
                            <w:sz w:val="31"/>
                          </w:rPr>
                          <w:t>WILL</w:t>
                        </w:r>
                        <w:r>
                          <w:rPr>
                            <w:spacing w:val="49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5"/>
                            <w:sz w:val="31"/>
                          </w:rPr>
                          <w:t>INCLUDE</w:t>
                        </w:r>
                        <w:r>
                          <w:rPr>
                            <w:spacing w:val="49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5"/>
                            <w:sz w:val="31"/>
                          </w:rPr>
                          <w:t>CREATING</w:t>
                        </w:r>
                        <w:r>
                          <w:rPr>
                            <w:spacing w:val="49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5"/>
                            <w:sz w:val="31"/>
                          </w:rPr>
                          <w:t>THE</w:t>
                        </w:r>
                        <w:r>
                          <w:rPr>
                            <w:spacing w:val="49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5"/>
                            <w:sz w:val="31"/>
                          </w:rPr>
                          <w:t>COVER, THE</w:t>
                        </w:r>
                      </w:p>
                    </w:txbxContent>
                  </v:textbox>
                </v:rect>
                <v:rect id="Rectangle 106" o:spid="_x0000_s1037" style="position:absolute;left:6250;top:51595;width:57387;height:26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" filled="f" stroked="f">
                  <v:textbox inset="0,0,0,0">
                    <w:txbxContent>
                      <w:p w14:paraId="09A4E146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pacing w:val="34"/>
                            <w:w w:val="109"/>
                            <w:sz w:val="31"/>
                          </w:rPr>
                          <w:t>BACK</w:t>
                        </w:r>
                        <w:r>
                          <w:rPr>
                            <w:spacing w:val="49"/>
                            <w:w w:val="109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9"/>
                            <w:sz w:val="31"/>
                          </w:rPr>
                          <w:t>COVER,</w:t>
                        </w:r>
                        <w:r>
                          <w:rPr>
                            <w:spacing w:val="49"/>
                            <w:w w:val="109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9"/>
                            <w:sz w:val="31"/>
                          </w:rPr>
                          <w:t>ALL</w:t>
                        </w:r>
                        <w:r>
                          <w:rPr>
                            <w:spacing w:val="49"/>
                            <w:w w:val="109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9"/>
                            <w:sz w:val="31"/>
                          </w:rPr>
                          <w:t>OF</w:t>
                        </w:r>
                        <w:r>
                          <w:rPr>
                            <w:spacing w:val="49"/>
                            <w:w w:val="109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9"/>
                            <w:sz w:val="31"/>
                          </w:rPr>
                          <w:t>THE</w:t>
                        </w:r>
                        <w:r>
                          <w:rPr>
                            <w:spacing w:val="49"/>
                            <w:w w:val="109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9"/>
                            <w:sz w:val="31"/>
                          </w:rPr>
                          <w:t>DESCRIPTIONS</w:t>
                        </w:r>
                      </w:p>
                    </w:txbxContent>
                  </v:textbox>
                </v:rect>
                <v:rect id="Rectangle 107" o:spid="_x0000_s1038" style="position:absolute;left:6250;top:55000;width:62701;height:26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" filled="f" stroked="f">
                  <v:textbox inset="0,0,0,0">
                    <w:txbxContent>
                      <w:p w14:paraId="11CEB21E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pacing w:val="34"/>
                            <w:w w:val="105"/>
                            <w:sz w:val="31"/>
                          </w:rPr>
                          <w:t>NEEDED</w:t>
                        </w:r>
                        <w:r>
                          <w:rPr>
                            <w:spacing w:val="49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5"/>
                            <w:sz w:val="31"/>
                          </w:rPr>
                          <w:t>AND</w:t>
                        </w:r>
                        <w:r>
                          <w:rPr>
                            <w:spacing w:val="49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5"/>
                            <w:sz w:val="31"/>
                          </w:rPr>
                          <w:t>THE</w:t>
                        </w:r>
                        <w:r>
                          <w:rPr>
                            <w:spacing w:val="49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5"/>
                            <w:sz w:val="31"/>
                          </w:rPr>
                          <w:t>COPYRIGHT</w:t>
                        </w:r>
                        <w:r>
                          <w:rPr>
                            <w:spacing w:val="49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5"/>
                            <w:sz w:val="31"/>
                          </w:rPr>
                          <w:t>INFORMATION.</w:t>
                        </w:r>
                      </w:p>
                    </w:txbxContent>
                  </v:textbox>
                </v:rect>
                <v:rect id="Rectangle 108" o:spid="_x0000_s1039" style="position:absolute;left:6250;top:58405;width:58104;height:26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" filled="f" stroked="f">
                  <v:textbox inset="0,0,0,0">
                    <w:txbxContent>
                      <w:p w14:paraId="60AAFE59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pacing w:val="34"/>
                            <w:w w:val="104"/>
                            <w:sz w:val="31"/>
                          </w:rPr>
                          <w:t>WE</w:t>
                        </w:r>
                        <w:r>
                          <w:rPr>
                            <w:spacing w:val="49"/>
                            <w:w w:val="104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4"/>
                            <w:sz w:val="31"/>
                          </w:rPr>
                          <w:t>WILL</w:t>
                        </w:r>
                        <w:r>
                          <w:rPr>
                            <w:spacing w:val="49"/>
                            <w:w w:val="104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4"/>
                            <w:sz w:val="31"/>
                          </w:rPr>
                          <w:t>PROOFREAD</w:t>
                        </w:r>
                        <w:r>
                          <w:rPr>
                            <w:spacing w:val="49"/>
                            <w:w w:val="104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4"/>
                            <w:sz w:val="31"/>
                          </w:rPr>
                          <w:t>AND</w:t>
                        </w:r>
                        <w:r>
                          <w:rPr>
                            <w:spacing w:val="49"/>
                            <w:w w:val="104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4"/>
                            <w:sz w:val="31"/>
                          </w:rPr>
                          <w:t>EDIT</w:t>
                        </w:r>
                        <w:r>
                          <w:rPr>
                            <w:spacing w:val="49"/>
                            <w:w w:val="104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4"/>
                            <w:sz w:val="31"/>
                          </w:rPr>
                          <w:t>THE</w:t>
                        </w:r>
                        <w:r>
                          <w:rPr>
                            <w:spacing w:val="49"/>
                            <w:w w:val="104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4"/>
                            <w:sz w:val="31"/>
                          </w:rPr>
                          <w:t>BOOK</w:t>
                        </w:r>
                      </w:p>
                    </w:txbxContent>
                  </v:textbox>
                </v:rect>
                <v:rect id="Rectangle 109" o:spid="_x0000_s1040" style="position:absolute;left:6250;top:61810;width:50494;height:26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" filled="f" stroked="f">
                  <v:textbox inset="0,0,0,0">
                    <w:txbxContent>
                      <w:p w14:paraId="7D6CDCEB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pacing w:val="34"/>
                            <w:w w:val="108"/>
                            <w:sz w:val="31"/>
                          </w:rPr>
                          <w:t>CREATE</w:t>
                        </w:r>
                        <w:r>
                          <w:rPr>
                            <w:spacing w:val="49"/>
                            <w:w w:val="108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8"/>
                            <w:sz w:val="31"/>
                          </w:rPr>
                          <w:t>BOOK</w:t>
                        </w:r>
                        <w:r>
                          <w:rPr>
                            <w:spacing w:val="49"/>
                            <w:w w:val="108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8"/>
                            <w:sz w:val="31"/>
                          </w:rPr>
                          <w:t>LAUNCH</w:t>
                        </w:r>
                        <w:r>
                          <w:rPr>
                            <w:spacing w:val="49"/>
                            <w:w w:val="108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8"/>
                            <w:sz w:val="31"/>
                          </w:rPr>
                          <w:t>POSTER</w:t>
                        </w:r>
                        <w:r>
                          <w:rPr>
                            <w:spacing w:val="49"/>
                            <w:w w:val="108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8"/>
                            <w:sz w:val="31"/>
                          </w:rPr>
                          <w:t>AND</w:t>
                        </w:r>
                      </w:p>
                    </w:txbxContent>
                  </v:textbox>
                </v:rect>
                <v:rect id="Rectangle 110" o:spid="_x0000_s1041" style="position:absolute;left:6250;top:65215;width:42346;height:26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" filled="f" stroked="f">
                  <v:textbox inset="0,0,0,0">
                    <w:txbxContent>
                      <w:p w14:paraId="211FEB4B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pacing w:val="34"/>
                            <w:w w:val="106"/>
                            <w:sz w:val="31"/>
                          </w:rPr>
                          <w:t>BIOGRAPHY</w:t>
                        </w:r>
                        <w:r>
                          <w:rPr>
                            <w:spacing w:val="49"/>
                            <w:w w:val="106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6"/>
                            <w:sz w:val="31"/>
                          </w:rPr>
                          <w:t>FOR</w:t>
                        </w:r>
                        <w:r>
                          <w:rPr>
                            <w:spacing w:val="49"/>
                            <w:w w:val="106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6"/>
                            <w:sz w:val="31"/>
                          </w:rPr>
                          <w:t>THE</w:t>
                        </w:r>
                        <w:r>
                          <w:rPr>
                            <w:spacing w:val="49"/>
                            <w:w w:val="106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6"/>
                            <w:sz w:val="31"/>
                          </w:rPr>
                          <w:t>AUTHOR.</w:t>
                        </w:r>
                      </w:p>
                    </w:txbxContent>
                  </v:textbox>
                </v:rect>
                <v:rect id="Rectangle 111" o:spid="_x0000_s1042" style="position:absolute;left:38308;top:65215;width:715;height:26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" filled="f" stroked="f">
                  <v:textbox inset="0,0,0,0">
                    <w:txbxContent>
                      <w:p w14:paraId="681D5CF9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3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2" o:spid="_x0000_s1043" style="position:absolute;left:6250;top:68620;width:64002;height:26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" filled="f" stroked="f">
                  <v:textbox inset="0,0,0,0">
                    <w:txbxContent>
                      <w:p w14:paraId="7FE283A1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pacing w:val="34"/>
                            <w:w w:val="106"/>
                            <w:sz w:val="31"/>
                          </w:rPr>
                          <w:t>BOOK</w:t>
                        </w:r>
                        <w:r>
                          <w:rPr>
                            <w:spacing w:val="49"/>
                            <w:w w:val="106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6"/>
                            <w:sz w:val="31"/>
                          </w:rPr>
                          <w:t>PUBLISHING</w:t>
                        </w:r>
                        <w:r>
                          <w:rPr>
                            <w:spacing w:val="49"/>
                            <w:w w:val="106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6"/>
                            <w:sz w:val="31"/>
                          </w:rPr>
                          <w:t>IS</w:t>
                        </w:r>
                        <w:r>
                          <w:rPr>
                            <w:spacing w:val="49"/>
                            <w:w w:val="106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6"/>
                            <w:sz w:val="31"/>
                          </w:rPr>
                          <w:t>PART</w:t>
                        </w:r>
                        <w:r>
                          <w:rPr>
                            <w:spacing w:val="49"/>
                            <w:w w:val="106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6"/>
                            <w:sz w:val="31"/>
                          </w:rPr>
                          <w:t>OF</w:t>
                        </w:r>
                        <w:r>
                          <w:rPr>
                            <w:spacing w:val="49"/>
                            <w:w w:val="106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6"/>
                            <w:sz w:val="31"/>
                          </w:rPr>
                          <w:t>THE</w:t>
                        </w:r>
                        <w:r>
                          <w:rPr>
                            <w:spacing w:val="49"/>
                            <w:w w:val="106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6"/>
                            <w:sz w:val="31"/>
                          </w:rPr>
                          <w:t>PROGRAM.</w:t>
                        </w:r>
                      </w:p>
                    </w:txbxContent>
                  </v:textbox>
                </v:rect>
                <v:rect id="Rectangle 113" o:spid="_x0000_s1044" style="position:absolute;left:6250;top:72025;width:62344;height:26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" filled="f" stroked="f">
                  <v:textbox inset="0,0,0,0">
                    <w:txbxContent>
                      <w:p w14:paraId="5AE573C5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pacing w:val="34"/>
                            <w:w w:val="108"/>
                            <w:sz w:val="31"/>
                          </w:rPr>
                          <w:t>IF</w:t>
                        </w:r>
                        <w:r>
                          <w:rPr>
                            <w:spacing w:val="49"/>
                            <w:w w:val="108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8"/>
                            <w:sz w:val="31"/>
                          </w:rPr>
                          <w:t>YOU</w:t>
                        </w:r>
                        <w:r>
                          <w:rPr>
                            <w:spacing w:val="49"/>
                            <w:w w:val="108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8"/>
                            <w:sz w:val="31"/>
                          </w:rPr>
                          <w:t>CHOOSE</w:t>
                        </w:r>
                        <w:r>
                          <w:rPr>
                            <w:spacing w:val="49"/>
                            <w:w w:val="108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8"/>
                            <w:sz w:val="31"/>
                          </w:rPr>
                          <w:t>TO</w:t>
                        </w:r>
                        <w:r>
                          <w:rPr>
                            <w:spacing w:val="49"/>
                            <w:w w:val="108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8"/>
                            <w:sz w:val="31"/>
                          </w:rPr>
                          <w:t>PUBLISH</w:t>
                        </w:r>
                        <w:r>
                          <w:rPr>
                            <w:spacing w:val="49"/>
                            <w:w w:val="108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8"/>
                            <w:sz w:val="31"/>
                          </w:rPr>
                          <w:t>YOU</w:t>
                        </w:r>
                        <w:r>
                          <w:rPr>
                            <w:spacing w:val="49"/>
                            <w:w w:val="108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8"/>
                            <w:sz w:val="31"/>
                          </w:rPr>
                          <w:t>WILL</w:t>
                        </w:r>
                        <w:r>
                          <w:rPr>
                            <w:spacing w:val="49"/>
                            <w:w w:val="108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8"/>
                            <w:sz w:val="31"/>
                          </w:rPr>
                          <w:t>REAP</w:t>
                        </w:r>
                      </w:p>
                    </w:txbxContent>
                  </v:textbox>
                </v:rect>
                <v:rect id="Rectangle 114" o:spid="_x0000_s1045" style="position:absolute;left:6250;top:75430;width:64060;height:26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" filled="f" stroked="f">
                  <v:textbox inset="0,0,0,0">
                    <w:txbxContent>
                      <w:p w14:paraId="54055CD3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pacing w:val="34"/>
                            <w:w w:val="107"/>
                            <w:sz w:val="31"/>
                          </w:rPr>
                          <w:t>THE</w:t>
                        </w:r>
                        <w:r>
                          <w:rPr>
                            <w:spacing w:val="49"/>
                            <w:w w:val="107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7"/>
                            <w:sz w:val="31"/>
                          </w:rPr>
                          <w:t>BENEFITS</w:t>
                        </w:r>
                        <w:r>
                          <w:rPr>
                            <w:spacing w:val="49"/>
                            <w:w w:val="107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7"/>
                            <w:sz w:val="31"/>
                          </w:rPr>
                          <w:t>FROM</w:t>
                        </w:r>
                        <w:r>
                          <w:rPr>
                            <w:spacing w:val="49"/>
                            <w:w w:val="107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7"/>
                            <w:sz w:val="31"/>
                          </w:rPr>
                          <w:t>THE</w:t>
                        </w:r>
                        <w:r>
                          <w:rPr>
                            <w:spacing w:val="49"/>
                            <w:w w:val="107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7"/>
                            <w:sz w:val="31"/>
                          </w:rPr>
                          <w:t>SALES</w:t>
                        </w:r>
                        <w:r>
                          <w:rPr>
                            <w:spacing w:val="49"/>
                            <w:w w:val="107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7"/>
                            <w:sz w:val="31"/>
                          </w:rPr>
                          <w:t>AND</w:t>
                        </w:r>
                        <w:r>
                          <w:rPr>
                            <w:spacing w:val="49"/>
                            <w:w w:val="107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7"/>
                            <w:sz w:val="31"/>
                          </w:rPr>
                          <w:t>CAN</w:t>
                        </w:r>
                        <w:r>
                          <w:rPr>
                            <w:spacing w:val="49"/>
                            <w:w w:val="107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7"/>
                            <w:sz w:val="31"/>
                          </w:rPr>
                          <w:t>SAY</w:t>
                        </w:r>
                      </w:p>
                    </w:txbxContent>
                  </v:textbox>
                </v:rect>
                <v:rect id="Rectangle 115" o:spid="_x0000_s1046" style="position:absolute;left:6250;top:78835;width:61597;height:26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" filled="f" stroked="f">
                  <v:textbox inset="0,0,0,0">
                    <w:txbxContent>
                      <w:p w14:paraId="25DC6013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pacing w:val="34"/>
                            <w:w w:val="105"/>
                            <w:sz w:val="31"/>
                          </w:rPr>
                          <w:t>YOU</w:t>
                        </w:r>
                        <w:r>
                          <w:rPr>
                            <w:spacing w:val="49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5"/>
                            <w:sz w:val="31"/>
                          </w:rPr>
                          <w:t>ARE</w:t>
                        </w:r>
                        <w:r>
                          <w:rPr>
                            <w:spacing w:val="49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5"/>
                            <w:sz w:val="31"/>
                          </w:rPr>
                          <w:t>A</w:t>
                        </w:r>
                        <w:r>
                          <w:rPr>
                            <w:spacing w:val="49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5"/>
                            <w:sz w:val="31"/>
                          </w:rPr>
                          <w:t>PUBLISHED</w:t>
                        </w:r>
                        <w:r>
                          <w:rPr>
                            <w:spacing w:val="49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5"/>
                            <w:sz w:val="31"/>
                          </w:rPr>
                          <w:t>AUTHOR,</w:t>
                        </w:r>
                        <w:r>
                          <w:rPr>
                            <w:spacing w:val="49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5"/>
                            <w:sz w:val="31"/>
                          </w:rPr>
                          <w:t>BUILDING</w:t>
                        </w:r>
                        <w:r>
                          <w:rPr>
                            <w:spacing w:val="49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5"/>
                            <w:sz w:val="31"/>
                          </w:rPr>
                          <w:t>A</w:t>
                        </w:r>
                      </w:p>
                    </w:txbxContent>
                  </v:textbox>
                </v:rect>
                <v:rect id="Rectangle 116" o:spid="_x0000_s1047" style="position:absolute;left:6250;top:82240;width:43696;height:26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" filled="f" stroked="f">
                  <v:textbox inset="0,0,0,0">
                    <w:txbxContent>
                      <w:p w14:paraId="506CDD7D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pacing w:val="34"/>
                            <w:w w:val="114"/>
                            <w:sz w:val="31"/>
                          </w:rPr>
                          <w:t>LEGACY</w:t>
                        </w:r>
                        <w:r>
                          <w:rPr>
                            <w:spacing w:val="49"/>
                            <w:w w:val="114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14"/>
                            <w:sz w:val="31"/>
                          </w:rPr>
                          <w:t>FOR</w:t>
                        </w:r>
                        <w:r>
                          <w:rPr>
                            <w:spacing w:val="49"/>
                            <w:w w:val="114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14"/>
                            <w:sz w:val="31"/>
                          </w:rPr>
                          <w:t>YEARS</w:t>
                        </w:r>
                        <w:r>
                          <w:rPr>
                            <w:spacing w:val="49"/>
                            <w:w w:val="114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14"/>
                            <w:sz w:val="31"/>
                          </w:rPr>
                          <w:t>TO</w:t>
                        </w:r>
                        <w:r>
                          <w:rPr>
                            <w:spacing w:val="49"/>
                            <w:w w:val="114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14"/>
                            <w:sz w:val="31"/>
                          </w:rPr>
                          <w:t>COME.</w:t>
                        </w:r>
                      </w:p>
                    </w:txbxContent>
                  </v:textbox>
                </v:rect>
                <v:rect id="Rectangle 117" o:spid="_x0000_s1048" style="position:absolute;left:39323;top:82240;width:715;height:26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" filled="f" stroked="f">
                  <v:textbox inset="0,0,0,0">
                    <w:txbxContent>
                      <w:p w14:paraId="0EFF3B87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3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8" o:spid="_x0000_s1049" style="position:absolute;left:6250;top:85645;width:63970;height:26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" filled="f" stroked="f">
                  <v:textbox inset="0,0,0,0">
                    <w:txbxContent>
                      <w:p w14:paraId="12A79145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pacing w:val="34"/>
                            <w:w w:val="106"/>
                            <w:sz w:val="31"/>
                          </w:rPr>
                          <w:t>THE</w:t>
                        </w:r>
                        <w:r>
                          <w:rPr>
                            <w:spacing w:val="49"/>
                            <w:w w:val="106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6"/>
                            <w:sz w:val="31"/>
                          </w:rPr>
                          <w:t>UNPUBLISHED</w:t>
                        </w:r>
                        <w:r>
                          <w:rPr>
                            <w:spacing w:val="49"/>
                            <w:w w:val="106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6"/>
                            <w:sz w:val="31"/>
                          </w:rPr>
                          <w:t>WORKSHOP</w:t>
                        </w:r>
                        <w:r>
                          <w:rPr>
                            <w:spacing w:val="49"/>
                            <w:w w:val="106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6"/>
                            <w:sz w:val="31"/>
                          </w:rPr>
                          <w:t>PROVIDES</w:t>
                        </w:r>
                        <w:r>
                          <w:rPr>
                            <w:spacing w:val="49"/>
                            <w:w w:val="106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6"/>
                            <w:sz w:val="31"/>
                          </w:rPr>
                          <w:t>YOU</w:t>
                        </w:r>
                      </w:p>
                    </w:txbxContent>
                  </v:textbox>
                </v:rect>
                <v:rect id="Rectangle 119" o:spid="_x0000_s1050" style="position:absolute;left:6250;top:89050;width:37261;height:26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" filled="f" stroked="f">
                  <v:textbox inset="0,0,0,0">
                    <w:txbxContent>
                      <w:p w14:paraId="67D6A9F6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pacing w:val="34"/>
                            <w:w w:val="105"/>
                            <w:sz w:val="31"/>
                          </w:rPr>
                          <w:t>WITH</w:t>
                        </w:r>
                        <w:r>
                          <w:rPr>
                            <w:spacing w:val="49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5"/>
                            <w:sz w:val="31"/>
                          </w:rPr>
                          <w:t>A</w:t>
                        </w:r>
                        <w:r>
                          <w:rPr>
                            <w:spacing w:val="49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5"/>
                            <w:sz w:val="31"/>
                          </w:rPr>
                          <w:t>COMPLETED</w:t>
                        </w:r>
                        <w:r>
                          <w:rPr>
                            <w:spacing w:val="49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spacing w:val="34"/>
                            <w:w w:val="105"/>
                            <w:sz w:val="31"/>
                          </w:rPr>
                          <w:t>BOOK.</w:t>
                        </w:r>
                      </w:p>
                    </w:txbxContent>
                  </v:textbox>
                </v:rect>
                <v:rect id="Rectangle 120" o:spid="_x0000_s1051" style="position:absolute;left:34484;top:89050;width:715;height:26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" filled="f" stroked="f">
                  <v:textbox inset="0,0,0,0">
                    <w:txbxContent>
                      <w:p w14:paraId="784D1B86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31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03D02E35" w14:textId="5C519194" w:rsidR="00270692" w:rsidRDefault="00B21382">
      <w:pPr>
        <w:spacing w:after="626" w:line="336" w:lineRule="auto"/>
        <w:ind w:left="-5" w:right="772"/>
      </w:pPr>
      <w:r>
        <w:lastRenderedPageBreak/>
        <w:t xml:space="preserve">THIS IS A 8 WEEK BOOK WRITING AND PUBLISHING WORKSHOP FOR KIDS/TEENS. </w:t>
      </w:r>
    </w:p>
    <w:p w14:paraId="6489624C" w14:textId="3DC60C1F" w:rsidR="00270692" w:rsidRDefault="00B21382">
      <w:pPr>
        <w:ind w:left="-5" w:right="772"/>
      </w:pPr>
      <w:r>
        <w:t>YOU WILL LEARN HOW TO CREATE, WRITE &amp;</w:t>
      </w:r>
    </w:p>
    <w:p w14:paraId="058CDC8C" w14:textId="34876748" w:rsidR="00270692" w:rsidRDefault="00B21382">
      <w:pPr>
        <w:spacing w:after="0" w:line="336" w:lineRule="auto"/>
        <w:ind w:left="-5" w:right="772"/>
      </w:pPr>
      <w:r>
        <w:rPr>
          <w:noProof/>
        </w:rPr>
        <w:drawing>
          <wp:anchor distT="0" distB="0" distL="114300" distR="114300" simplePos="0" relativeHeight="251661312" behindDoc="1" locked="0" layoutInCell="1" allowOverlap="0" wp14:anchorId="55BAA886" wp14:editId="74E00F9E">
            <wp:simplePos x="0" y="0"/>
            <wp:positionH relativeFrom="column">
              <wp:posOffset>-625024</wp:posOffset>
            </wp:positionH>
            <wp:positionV relativeFrom="paragraph">
              <wp:posOffset>-2402295</wp:posOffset>
            </wp:positionV>
            <wp:extent cx="7470648" cy="10055352"/>
            <wp:effectExtent l="0" t="0" r="0" b="0"/>
            <wp:wrapNone/>
            <wp:docPr id="1760" name="Picture 17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" name="Picture 1760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470648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PUBLISH THEIR OWN BOOK. THE COMPLETED UNPUBLISHED BOOK WORKSHOP IS $350.</w:t>
      </w:r>
    </w:p>
    <w:p w14:paraId="07F59FA9" w14:textId="77777777" w:rsidR="00270692" w:rsidRDefault="00B21382">
      <w:pPr>
        <w:ind w:left="-5" w:right="772"/>
      </w:pPr>
      <w:r>
        <w:t>*UNPUBLISHED BOOKS BECOME THE</w:t>
      </w:r>
    </w:p>
    <w:p w14:paraId="74FABDBB" w14:textId="77777777" w:rsidR="00270692" w:rsidRDefault="00B21382">
      <w:pPr>
        <w:ind w:left="-5" w:right="772"/>
      </w:pPr>
      <w:r>
        <w:t>PROPERTY OF AMOURLEGACI PUBLISHING. WE</w:t>
      </w:r>
    </w:p>
    <w:p w14:paraId="524D96A2" w14:textId="77777777" w:rsidR="00270692" w:rsidRDefault="00B21382">
      <w:pPr>
        <w:ind w:left="-5" w:right="772"/>
      </w:pPr>
      <w:r>
        <w:t>RESERVE THE RIGHT TO PUBLISH YOUR WORK</w:t>
      </w:r>
    </w:p>
    <w:p w14:paraId="0598ADAE" w14:textId="77777777" w:rsidR="00270692" w:rsidRDefault="00B21382">
      <w:pPr>
        <w:ind w:left="-5" w:right="772"/>
      </w:pPr>
      <w:r>
        <w:t>UNDER THE AMOURLEGACI PUBLISHING BRAND</w:t>
      </w:r>
    </w:p>
    <w:p w14:paraId="4D4BA41B" w14:textId="0316E128" w:rsidR="00270692" w:rsidRDefault="00B21382">
      <w:pPr>
        <w:ind w:left="-5" w:right="772"/>
      </w:pPr>
      <w:r>
        <w:t>AND RECEIVE 65% ROYALTIES FROM THE</w:t>
      </w:r>
    </w:p>
    <w:p w14:paraId="69E38CFA" w14:textId="77777777" w:rsidR="00270692" w:rsidRDefault="00B21382">
      <w:pPr>
        <w:ind w:left="-5" w:right="772"/>
      </w:pPr>
      <w:r>
        <w:t>SALES OF THE BOOK FOR 10 YEARS. THE</w:t>
      </w:r>
    </w:p>
    <w:p w14:paraId="59A4459C" w14:textId="695CDA1F" w:rsidR="00270692" w:rsidRDefault="00B21382">
      <w:pPr>
        <w:spacing w:after="760"/>
        <w:ind w:left="-5" w:right="772"/>
      </w:pPr>
      <w:r>
        <w:t xml:space="preserve">REMAINING 35% WILL GO TO THE AUTHOR. </w:t>
      </w:r>
    </w:p>
    <w:p w14:paraId="0E0F5601" w14:textId="77777777" w:rsidR="00270692" w:rsidRDefault="00B21382">
      <w:pPr>
        <w:ind w:left="-5" w:right="772"/>
      </w:pPr>
      <w:r>
        <w:t>THE COMPLETED PUBLISHED BOOK WORKSHOP</w:t>
      </w:r>
    </w:p>
    <w:p w14:paraId="7D632027" w14:textId="18D78CCA" w:rsidR="00270692" w:rsidRDefault="00B21382">
      <w:pPr>
        <w:ind w:left="-5" w:right="772"/>
      </w:pPr>
      <w:r>
        <w:t>IS $400.</w:t>
      </w:r>
    </w:p>
    <w:p w14:paraId="5ED5766C" w14:textId="77777777" w:rsidR="00270692" w:rsidRDefault="00B21382">
      <w:pPr>
        <w:ind w:left="-5" w:right="772"/>
      </w:pPr>
      <w:r>
        <w:t>*PUBLISHED BOOKS ARE PUBLISHED UNDER</w:t>
      </w:r>
    </w:p>
    <w:p w14:paraId="3E2CE99F" w14:textId="77777777" w:rsidR="00270692" w:rsidRDefault="00B21382">
      <w:pPr>
        <w:ind w:left="-5" w:right="772"/>
      </w:pPr>
      <w:r>
        <w:t>THE AMOURLEGACI PUBLISHING BRAND AND</w:t>
      </w:r>
    </w:p>
    <w:p w14:paraId="5C0B512D" w14:textId="77777777" w:rsidR="00270692" w:rsidRDefault="00B21382">
      <w:pPr>
        <w:ind w:left="-5" w:right="772"/>
      </w:pPr>
      <w:r>
        <w:t>THE AUTHOR WILL RECEIVE 95% ROYALTIES</w:t>
      </w:r>
    </w:p>
    <w:p w14:paraId="39361213" w14:textId="77777777" w:rsidR="00270692" w:rsidRDefault="00B21382">
      <w:pPr>
        <w:ind w:left="-5" w:right="772"/>
      </w:pPr>
      <w:r>
        <w:t>AND AMOURLEGACI PUBLISHING WILL RECEIVE</w:t>
      </w:r>
    </w:p>
    <w:p w14:paraId="6A603DDD" w14:textId="77777777" w:rsidR="00270692" w:rsidRDefault="00B21382">
      <w:pPr>
        <w:spacing w:line="336" w:lineRule="auto"/>
        <w:ind w:left="-5" w:right="772"/>
      </w:pPr>
      <w:r>
        <w:t xml:space="preserve">5% OF ALL ROYALTIES FROM THE SALES OF THE BOOK FOR 10 YEARS. </w:t>
      </w:r>
    </w:p>
    <w:p w14:paraId="093234C2" w14:textId="77777777" w:rsidR="00270692" w:rsidRDefault="00B21382">
      <w:pPr>
        <w:spacing w:after="0" w:line="259" w:lineRule="auto"/>
        <w:ind w:left="-1224" w:right="11016" w:firstLine="0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52C412AA" wp14:editId="470CDDBF">
                <wp:simplePos x="0" y="0"/>
                <wp:positionH relativeFrom="page">
                  <wp:posOffset>152215</wp:posOffset>
                </wp:positionH>
                <wp:positionV relativeFrom="page">
                  <wp:posOffset>3</wp:posOffset>
                </wp:positionV>
                <wp:extent cx="7467599" cy="10058397"/>
                <wp:effectExtent l="0" t="0" r="0" b="0"/>
                <wp:wrapTopAndBottom/>
                <wp:docPr id="1479" name="Group 14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67599" cy="10058397"/>
                          <a:chOff x="0" y="0"/>
                          <a:chExt cx="7467599" cy="10058397"/>
                        </a:xfrm>
                      </wpg:grpSpPr>
                      <pic:pic xmlns:pic="http://schemas.openxmlformats.org/drawingml/2006/picture">
                        <pic:nvPicPr>
                          <pic:cNvPr id="1761" name="Picture 1761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-2862" y="-2"/>
                            <a:ext cx="7470648" cy="100553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" name="Shape 158"/>
                        <wps:cNvSpPr/>
                        <wps:spPr>
                          <a:xfrm>
                            <a:off x="858769" y="2281237"/>
                            <a:ext cx="85725" cy="85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725" h="85725">
                                <a:moveTo>
                                  <a:pt x="42863" y="0"/>
                                </a:moveTo>
                                <a:cubicBezTo>
                                  <a:pt x="48546" y="0"/>
                                  <a:pt x="54014" y="1088"/>
                                  <a:pt x="59265" y="3263"/>
                                </a:cubicBezTo>
                                <a:cubicBezTo>
                                  <a:pt x="64517" y="5438"/>
                                  <a:pt x="69152" y="8535"/>
                                  <a:pt x="73171" y="12554"/>
                                </a:cubicBezTo>
                                <a:cubicBezTo>
                                  <a:pt x="77190" y="16573"/>
                                  <a:pt x="80287" y="21208"/>
                                  <a:pt x="82462" y="26460"/>
                                </a:cubicBezTo>
                                <a:cubicBezTo>
                                  <a:pt x="84637" y="31711"/>
                                  <a:pt x="85725" y="37178"/>
                                  <a:pt x="85725" y="42863"/>
                                </a:cubicBezTo>
                                <a:cubicBezTo>
                                  <a:pt x="85725" y="48546"/>
                                  <a:pt x="84637" y="54014"/>
                                  <a:pt x="82462" y="59265"/>
                                </a:cubicBezTo>
                                <a:cubicBezTo>
                                  <a:pt x="80287" y="64516"/>
                                  <a:pt x="77190" y="69152"/>
                                  <a:pt x="73171" y="73171"/>
                                </a:cubicBezTo>
                                <a:cubicBezTo>
                                  <a:pt x="69152" y="77190"/>
                                  <a:pt x="64517" y="80287"/>
                                  <a:pt x="59265" y="82462"/>
                                </a:cubicBezTo>
                                <a:cubicBezTo>
                                  <a:pt x="54014" y="84637"/>
                                  <a:pt x="48546" y="85725"/>
                                  <a:pt x="42863" y="85725"/>
                                </a:cubicBezTo>
                                <a:cubicBezTo>
                                  <a:pt x="37179" y="85725"/>
                                  <a:pt x="31711" y="84637"/>
                                  <a:pt x="26460" y="82462"/>
                                </a:cubicBezTo>
                                <a:cubicBezTo>
                                  <a:pt x="21208" y="80287"/>
                                  <a:pt x="16573" y="77190"/>
                                  <a:pt x="12554" y="73171"/>
                                </a:cubicBezTo>
                                <a:cubicBezTo>
                                  <a:pt x="8535" y="69152"/>
                                  <a:pt x="5438" y="64516"/>
                                  <a:pt x="3263" y="59265"/>
                                </a:cubicBezTo>
                                <a:cubicBezTo>
                                  <a:pt x="1088" y="54014"/>
                                  <a:pt x="0" y="48546"/>
                                  <a:pt x="0" y="42863"/>
                                </a:cubicBezTo>
                                <a:cubicBezTo>
                                  <a:pt x="0" y="37178"/>
                                  <a:pt x="1088" y="31711"/>
                                  <a:pt x="3263" y="26460"/>
                                </a:cubicBezTo>
                                <a:cubicBezTo>
                                  <a:pt x="5438" y="21208"/>
                                  <a:pt x="8535" y="16573"/>
                                  <a:pt x="12554" y="12554"/>
                                </a:cubicBezTo>
                                <a:cubicBezTo>
                                  <a:pt x="16573" y="8535"/>
                                  <a:pt x="21208" y="5438"/>
                                  <a:pt x="26460" y="3263"/>
                                </a:cubicBezTo>
                                <a:cubicBezTo>
                                  <a:pt x="31711" y="1088"/>
                                  <a:pt x="37179" y="0"/>
                                  <a:pt x="4286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" name="Rectangle 159"/>
                        <wps:cNvSpPr/>
                        <wps:spPr>
                          <a:xfrm>
                            <a:off x="1093024" y="2214562"/>
                            <a:ext cx="6785288" cy="3547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EC2F20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pacing w:val="46"/>
                                  <w:w w:val="110"/>
                                  <w:sz w:val="42"/>
                                </w:rPr>
                                <w:t>COMPUTER</w:t>
                              </w:r>
                              <w:r>
                                <w:rPr>
                                  <w:spacing w:val="65"/>
                                  <w:w w:val="110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spacing w:val="46"/>
                                  <w:w w:val="110"/>
                                  <w:sz w:val="42"/>
                                </w:rPr>
                                <w:t>OR</w:t>
                              </w:r>
                              <w:r>
                                <w:rPr>
                                  <w:spacing w:val="65"/>
                                  <w:w w:val="110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spacing w:val="46"/>
                                  <w:w w:val="110"/>
                                  <w:sz w:val="42"/>
                                </w:rPr>
                                <w:t>ELECTRONIC</w:t>
                              </w:r>
                              <w:r>
                                <w:rPr>
                                  <w:spacing w:val="65"/>
                                  <w:w w:val="110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spacing w:val="46"/>
                                  <w:w w:val="110"/>
                                  <w:sz w:val="42"/>
                                </w:rPr>
                                <w:t>DEVICE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" name="Rectangle 160"/>
                        <wps:cNvSpPr/>
                        <wps:spPr>
                          <a:xfrm>
                            <a:off x="1093024" y="2671762"/>
                            <a:ext cx="6300043" cy="3547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6B9BEE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pacing w:val="46"/>
                                  <w:w w:val="106"/>
                                  <w:sz w:val="42"/>
                                </w:rPr>
                                <w:t>TO</w:t>
                              </w:r>
                              <w:r>
                                <w:rPr>
                                  <w:spacing w:val="65"/>
                                  <w:w w:val="106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spacing w:val="46"/>
                                  <w:w w:val="106"/>
                                  <w:sz w:val="42"/>
                                </w:rPr>
                                <w:t>ATTEND</w:t>
                              </w:r>
                              <w:r>
                                <w:rPr>
                                  <w:spacing w:val="65"/>
                                  <w:w w:val="106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spacing w:val="46"/>
                                  <w:w w:val="106"/>
                                  <w:sz w:val="42"/>
                                </w:rPr>
                                <w:t>ZOOM</w:t>
                              </w:r>
                              <w:r>
                                <w:rPr>
                                  <w:spacing w:val="65"/>
                                  <w:w w:val="106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spacing w:val="46"/>
                                  <w:w w:val="106"/>
                                  <w:sz w:val="42"/>
                                </w:rPr>
                                <w:t>MEETINGS</w:t>
                              </w:r>
                              <w:r>
                                <w:rPr>
                                  <w:spacing w:val="65"/>
                                  <w:w w:val="106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spacing w:val="46"/>
                                  <w:w w:val="106"/>
                                  <w:sz w:val="42"/>
                                </w:rPr>
                                <w:t>FOR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" name="Rectangle 161"/>
                        <wps:cNvSpPr/>
                        <wps:spPr>
                          <a:xfrm>
                            <a:off x="1093024" y="3128962"/>
                            <a:ext cx="2375862" cy="3547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760297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pacing w:val="46"/>
                                  <w:w w:val="102"/>
                                  <w:sz w:val="42"/>
                                </w:rPr>
                                <w:t>THE</w:t>
                              </w:r>
                              <w:r>
                                <w:rPr>
                                  <w:spacing w:val="65"/>
                                  <w:w w:val="102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spacing w:val="46"/>
                                  <w:w w:val="102"/>
                                  <w:sz w:val="42"/>
                                </w:rPr>
                                <w:t>8</w:t>
                              </w:r>
                              <w:r>
                                <w:rPr>
                                  <w:spacing w:val="65"/>
                                  <w:w w:val="102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spacing w:val="46"/>
                                  <w:w w:val="102"/>
                                  <w:sz w:val="42"/>
                                </w:rPr>
                                <w:t>WEEKS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" name="Shape 162"/>
                        <wps:cNvSpPr/>
                        <wps:spPr>
                          <a:xfrm>
                            <a:off x="858769" y="4110037"/>
                            <a:ext cx="85725" cy="85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725" h="85725">
                                <a:moveTo>
                                  <a:pt x="42863" y="0"/>
                                </a:moveTo>
                                <a:cubicBezTo>
                                  <a:pt x="48546" y="0"/>
                                  <a:pt x="54014" y="1087"/>
                                  <a:pt x="59265" y="3262"/>
                                </a:cubicBezTo>
                                <a:cubicBezTo>
                                  <a:pt x="64517" y="5437"/>
                                  <a:pt x="69152" y="8534"/>
                                  <a:pt x="73171" y="12554"/>
                                </a:cubicBezTo>
                                <a:cubicBezTo>
                                  <a:pt x="77190" y="16573"/>
                                  <a:pt x="80287" y="21208"/>
                                  <a:pt x="82462" y="26459"/>
                                </a:cubicBezTo>
                                <a:cubicBezTo>
                                  <a:pt x="84637" y="31710"/>
                                  <a:pt x="85725" y="37178"/>
                                  <a:pt x="85725" y="42863"/>
                                </a:cubicBezTo>
                                <a:cubicBezTo>
                                  <a:pt x="85725" y="48546"/>
                                  <a:pt x="84637" y="54014"/>
                                  <a:pt x="82462" y="59265"/>
                                </a:cubicBezTo>
                                <a:cubicBezTo>
                                  <a:pt x="80287" y="64516"/>
                                  <a:pt x="77190" y="69151"/>
                                  <a:pt x="73171" y="73170"/>
                                </a:cubicBezTo>
                                <a:cubicBezTo>
                                  <a:pt x="69152" y="77189"/>
                                  <a:pt x="64517" y="80287"/>
                                  <a:pt x="59265" y="82462"/>
                                </a:cubicBezTo>
                                <a:cubicBezTo>
                                  <a:pt x="54014" y="84637"/>
                                  <a:pt x="48546" y="85725"/>
                                  <a:pt x="42863" y="85725"/>
                                </a:cubicBezTo>
                                <a:cubicBezTo>
                                  <a:pt x="37179" y="85725"/>
                                  <a:pt x="31711" y="84637"/>
                                  <a:pt x="26460" y="82462"/>
                                </a:cubicBezTo>
                                <a:cubicBezTo>
                                  <a:pt x="21208" y="80287"/>
                                  <a:pt x="16573" y="77189"/>
                                  <a:pt x="12554" y="73170"/>
                                </a:cubicBezTo>
                                <a:cubicBezTo>
                                  <a:pt x="8535" y="69151"/>
                                  <a:pt x="5438" y="64516"/>
                                  <a:pt x="3263" y="59265"/>
                                </a:cubicBezTo>
                                <a:cubicBezTo>
                                  <a:pt x="1088" y="54014"/>
                                  <a:pt x="0" y="48546"/>
                                  <a:pt x="0" y="42863"/>
                                </a:cubicBezTo>
                                <a:cubicBezTo>
                                  <a:pt x="0" y="37178"/>
                                  <a:pt x="1088" y="31710"/>
                                  <a:pt x="3263" y="26459"/>
                                </a:cubicBezTo>
                                <a:cubicBezTo>
                                  <a:pt x="5438" y="21208"/>
                                  <a:pt x="8535" y="16573"/>
                                  <a:pt x="12554" y="12554"/>
                                </a:cubicBezTo>
                                <a:cubicBezTo>
                                  <a:pt x="16573" y="8534"/>
                                  <a:pt x="21208" y="5437"/>
                                  <a:pt x="26460" y="3262"/>
                                </a:cubicBezTo>
                                <a:cubicBezTo>
                                  <a:pt x="31711" y="1087"/>
                                  <a:pt x="37179" y="0"/>
                                  <a:pt x="4286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" name="Rectangle 163"/>
                        <wps:cNvSpPr/>
                        <wps:spPr>
                          <a:xfrm>
                            <a:off x="1093024" y="4043361"/>
                            <a:ext cx="5933270" cy="3547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882205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pacing w:val="46"/>
                                  <w:w w:val="107"/>
                                  <w:sz w:val="42"/>
                                </w:rPr>
                                <w:t>COMPUTER</w:t>
                              </w:r>
                              <w:r>
                                <w:rPr>
                                  <w:spacing w:val="65"/>
                                  <w:w w:val="107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spacing w:val="46"/>
                                  <w:w w:val="107"/>
                                  <w:sz w:val="42"/>
                                </w:rPr>
                                <w:t>TO</w:t>
                              </w:r>
                              <w:r>
                                <w:rPr>
                                  <w:spacing w:val="65"/>
                                  <w:w w:val="107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spacing w:val="46"/>
                                  <w:w w:val="107"/>
                                  <w:sz w:val="42"/>
                                </w:rPr>
                                <w:t>TYPE</w:t>
                              </w:r>
                              <w:r>
                                <w:rPr>
                                  <w:spacing w:val="65"/>
                                  <w:w w:val="107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spacing w:val="46"/>
                                  <w:w w:val="107"/>
                                  <w:sz w:val="42"/>
                                </w:rPr>
                                <w:t>THE</w:t>
                              </w:r>
                              <w:r>
                                <w:rPr>
                                  <w:spacing w:val="65"/>
                                  <w:w w:val="107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spacing w:val="46"/>
                                  <w:w w:val="107"/>
                                  <w:sz w:val="42"/>
                                </w:rPr>
                                <w:t>STORY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3" name="Rectangle 1433"/>
                        <wps:cNvSpPr/>
                        <wps:spPr>
                          <a:xfrm>
                            <a:off x="1093024" y="4500562"/>
                            <a:ext cx="109251" cy="3547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8C9167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w w:val="103"/>
                                  <w:sz w:val="42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5" name="Rectangle 1435"/>
                        <wps:cNvSpPr/>
                        <wps:spPr>
                          <a:xfrm>
                            <a:off x="1204505" y="4500562"/>
                            <a:ext cx="5133749" cy="3547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936DB7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pacing w:val="46"/>
                                  <w:w w:val="109"/>
                                  <w:sz w:val="42"/>
                                </w:rPr>
                                <w:t>WORD/PAGES</w:t>
                              </w:r>
                              <w:r>
                                <w:rPr>
                                  <w:spacing w:val="65"/>
                                  <w:w w:val="109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spacing w:val="46"/>
                                  <w:w w:val="109"/>
                                  <w:sz w:val="42"/>
                                </w:rPr>
                                <w:t>DOCUMENTS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4" name="Rectangle 1434"/>
                        <wps:cNvSpPr/>
                        <wps:spPr>
                          <a:xfrm>
                            <a:off x="5093804" y="4500562"/>
                            <a:ext cx="109251" cy="3547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9CEFD9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w w:val="103"/>
                                  <w:sz w:val="42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" name="Shape 165"/>
                        <wps:cNvSpPr/>
                        <wps:spPr>
                          <a:xfrm>
                            <a:off x="858769" y="5481637"/>
                            <a:ext cx="85725" cy="85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725" h="85725">
                                <a:moveTo>
                                  <a:pt x="42863" y="0"/>
                                </a:moveTo>
                                <a:cubicBezTo>
                                  <a:pt x="48546" y="0"/>
                                  <a:pt x="54014" y="1088"/>
                                  <a:pt x="59265" y="3262"/>
                                </a:cubicBezTo>
                                <a:cubicBezTo>
                                  <a:pt x="64517" y="5438"/>
                                  <a:pt x="69152" y="8535"/>
                                  <a:pt x="73171" y="12554"/>
                                </a:cubicBezTo>
                                <a:cubicBezTo>
                                  <a:pt x="77190" y="16573"/>
                                  <a:pt x="80287" y="21208"/>
                                  <a:pt x="82462" y="26460"/>
                                </a:cubicBezTo>
                                <a:cubicBezTo>
                                  <a:pt x="84637" y="31711"/>
                                  <a:pt x="85725" y="37178"/>
                                  <a:pt x="85725" y="42863"/>
                                </a:cubicBezTo>
                                <a:cubicBezTo>
                                  <a:pt x="85725" y="48546"/>
                                  <a:pt x="84637" y="54013"/>
                                  <a:pt x="82462" y="59265"/>
                                </a:cubicBezTo>
                                <a:cubicBezTo>
                                  <a:pt x="80287" y="64516"/>
                                  <a:pt x="77190" y="69151"/>
                                  <a:pt x="73171" y="73171"/>
                                </a:cubicBezTo>
                                <a:cubicBezTo>
                                  <a:pt x="69152" y="77189"/>
                                  <a:pt x="64517" y="80287"/>
                                  <a:pt x="59265" y="82462"/>
                                </a:cubicBezTo>
                                <a:cubicBezTo>
                                  <a:pt x="54014" y="84637"/>
                                  <a:pt x="48546" y="85725"/>
                                  <a:pt x="42863" y="85725"/>
                                </a:cubicBezTo>
                                <a:cubicBezTo>
                                  <a:pt x="37179" y="85725"/>
                                  <a:pt x="31711" y="84637"/>
                                  <a:pt x="26460" y="82462"/>
                                </a:cubicBezTo>
                                <a:cubicBezTo>
                                  <a:pt x="21208" y="80287"/>
                                  <a:pt x="16573" y="77189"/>
                                  <a:pt x="12554" y="73171"/>
                                </a:cubicBezTo>
                                <a:cubicBezTo>
                                  <a:pt x="8535" y="69151"/>
                                  <a:pt x="5438" y="64516"/>
                                  <a:pt x="3263" y="59265"/>
                                </a:cubicBezTo>
                                <a:cubicBezTo>
                                  <a:pt x="1088" y="54014"/>
                                  <a:pt x="0" y="48546"/>
                                  <a:pt x="0" y="42863"/>
                                </a:cubicBezTo>
                                <a:cubicBezTo>
                                  <a:pt x="0" y="37178"/>
                                  <a:pt x="1088" y="31710"/>
                                  <a:pt x="3263" y="26460"/>
                                </a:cubicBezTo>
                                <a:cubicBezTo>
                                  <a:pt x="5438" y="21208"/>
                                  <a:pt x="8535" y="16573"/>
                                  <a:pt x="12554" y="12554"/>
                                </a:cubicBezTo>
                                <a:cubicBezTo>
                                  <a:pt x="16573" y="8535"/>
                                  <a:pt x="21208" y="5438"/>
                                  <a:pt x="26460" y="3262"/>
                                </a:cubicBezTo>
                                <a:cubicBezTo>
                                  <a:pt x="31711" y="1088"/>
                                  <a:pt x="37179" y="0"/>
                                  <a:pt x="4286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" name="Rectangle 166"/>
                        <wps:cNvSpPr/>
                        <wps:spPr>
                          <a:xfrm>
                            <a:off x="1093024" y="5414962"/>
                            <a:ext cx="4349480" cy="3547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630F1D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pacing w:val="46"/>
                                  <w:w w:val="105"/>
                                  <w:sz w:val="42"/>
                                </w:rPr>
                                <w:t>INTERNET</w:t>
                              </w:r>
                              <w:r>
                                <w:rPr>
                                  <w:spacing w:val="65"/>
                                  <w:w w:val="105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spacing w:val="46"/>
                                  <w:w w:val="105"/>
                                  <w:sz w:val="42"/>
                                </w:rPr>
                                <w:t>CONNECTION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" name="Shape 167"/>
                        <wps:cNvSpPr/>
                        <wps:spPr>
                          <a:xfrm>
                            <a:off x="858769" y="6396037"/>
                            <a:ext cx="85725" cy="85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725" h="85725">
                                <a:moveTo>
                                  <a:pt x="42863" y="0"/>
                                </a:moveTo>
                                <a:cubicBezTo>
                                  <a:pt x="48546" y="0"/>
                                  <a:pt x="54014" y="1088"/>
                                  <a:pt x="59265" y="3263"/>
                                </a:cubicBezTo>
                                <a:cubicBezTo>
                                  <a:pt x="64517" y="5437"/>
                                  <a:pt x="69152" y="8535"/>
                                  <a:pt x="73171" y="12554"/>
                                </a:cubicBezTo>
                                <a:cubicBezTo>
                                  <a:pt x="77190" y="16573"/>
                                  <a:pt x="80287" y="21208"/>
                                  <a:pt x="82462" y="26459"/>
                                </a:cubicBezTo>
                                <a:cubicBezTo>
                                  <a:pt x="84637" y="31710"/>
                                  <a:pt x="85725" y="37178"/>
                                  <a:pt x="85725" y="42863"/>
                                </a:cubicBezTo>
                                <a:cubicBezTo>
                                  <a:pt x="85725" y="48546"/>
                                  <a:pt x="84637" y="54013"/>
                                  <a:pt x="82462" y="59264"/>
                                </a:cubicBezTo>
                                <a:cubicBezTo>
                                  <a:pt x="80287" y="64516"/>
                                  <a:pt x="77190" y="69151"/>
                                  <a:pt x="73171" y="73170"/>
                                </a:cubicBezTo>
                                <a:cubicBezTo>
                                  <a:pt x="69152" y="77189"/>
                                  <a:pt x="64517" y="80286"/>
                                  <a:pt x="59265" y="82462"/>
                                </a:cubicBezTo>
                                <a:cubicBezTo>
                                  <a:pt x="54014" y="84637"/>
                                  <a:pt x="48546" y="85724"/>
                                  <a:pt x="42863" y="85725"/>
                                </a:cubicBezTo>
                                <a:cubicBezTo>
                                  <a:pt x="37179" y="85724"/>
                                  <a:pt x="31711" y="84637"/>
                                  <a:pt x="26460" y="82462"/>
                                </a:cubicBezTo>
                                <a:cubicBezTo>
                                  <a:pt x="21208" y="80286"/>
                                  <a:pt x="16573" y="77189"/>
                                  <a:pt x="12554" y="73170"/>
                                </a:cubicBezTo>
                                <a:cubicBezTo>
                                  <a:pt x="8535" y="69151"/>
                                  <a:pt x="5438" y="64516"/>
                                  <a:pt x="3263" y="59264"/>
                                </a:cubicBezTo>
                                <a:cubicBezTo>
                                  <a:pt x="1088" y="54013"/>
                                  <a:pt x="0" y="48546"/>
                                  <a:pt x="0" y="42863"/>
                                </a:cubicBezTo>
                                <a:cubicBezTo>
                                  <a:pt x="0" y="37178"/>
                                  <a:pt x="1088" y="31710"/>
                                  <a:pt x="3263" y="26459"/>
                                </a:cubicBezTo>
                                <a:cubicBezTo>
                                  <a:pt x="5438" y="21208"/>
                                  <a:pt x="8535" y="16573"/>
                                  <a:pt x="12554" y="12554"/>
                                </a:cubicBezTo>
                                <a:cubicBezTo>
                                  <a:pt x="16573" y="8535"/>
                                  <a:pt x="21208" y="5437"/>
                                  <a:pt x="26460" y="3263"/>
                                </a:cubicBezTo>
                                <a:cubicBezTo>
                                  <a:pt x="31711" y="1088"/>
                                  <a:pt x="37179" y="0"/>
                                  <a:pt x="4286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" name="Rectangle 168"/>
                        <wps:cNvSpPr/>
                        <wps:spPr>
                          <a:xfrm>
                            <a:off x="1093024" y="6329361"/>
                            <a:ext cx="1595850" cy="3547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1E7458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pacing w:val="46"/>
                                  <w:w w:val="113"/>
                                  <w:sz w:val="42"/>
                                </w:rPr>
                                <w:t>A</w:t>
                              </w:r>
                              <w:r>
                                <w:rPr>
                                  <w:spacing w:val="65"/>
                                  <w:w w:val="113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spacing w:val="46"/>
                                  <w:w w:val="113"/>
                                  <w:sz w:val="42"/>
                                </w:rPr>
                                <w:t>STORY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" name="Shape 169"/>
                        <wps:cNvSpPr/>
                        <wps:spPr>
                          <a:xfrm>
                            <a:off x="858769" y="7310437"/>
                            <a:ext cx="85725" cy="85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725" h="85725">
                                <a:moveTo>
                                  <a:pt x="42863" y="0"/>
                                </a:moveTo>
                                <a:cubicBezTo>
                                  <a:pt x="48546" y="0"/>
                                  <a:pt x="54014" y="1088"/>
                                  <a:pt x="59265" y="3262"/>
                                </a:cubicBezTo>
                                <a:cubicBezTo>
                                  <a:pt x="64517" y="5437"/>
                                  <a:pt x="69152" y="8534"/>
                                  <a:pt x="73171" y="12553"/>
                                </a:cubicBezTo>
                                <a:cubicBezTo>
                                  <a:pt x="77190" y="16573"/>
                                  <a:pt x="80287" y="21207"/>
                                  <a:pt x="82462" y="26459"/>
                                </a:cubicBezTo>
                                <a:cubicBezTo>
                                  <a:pt x="84637" y="31710"/>
                                  <a:pt x="85725" y="37178"/>
                                  <a:pt x="85725" y="42863"/>
                                </a:cubicBezTo>
                                <a:cubicBezTo>
                                  <a:pt x="85725" y="48546"/>
                                  <a:pt x="84637" y="54013"/>
                                  <a:pt x="82462" y="59265"/>
                                </a:cubicBezTo>
                                <a:cubicBezTo>
                                  <a:pt x="80287" y="64515"/>
                                  <a:pt x="77190" y="69151"/>
                                  <a:pt x="73171" y="73171"/>
                                </a:cubicBezTo>
                                <a:cubicBezTo>
                                  <a:pt x="69152" y="77190"/>
                                  <a:pt x="64517" y="80287"/>
                                  <a:pt x="59265" y="82462"/>
                                </a:cubicBezTo>
                                <a:cubicBezTo>
                                  <a:pt x="54014" y="84636"/>
                                  <a:pt x="48546" y="85724"/>
                                  <a:pt x="42863" y="85725"/>
                                </a:cubicBezTo>
                                <a:cubicBezTo>
                                  <a:pt x="37179" y="85724"/>
                                  <a:pt x="31711" y="84636"/>
                                  <a:pt x="26460" y="82462"/>
                                </a:cubicBezTo>
                                <a:cubicBezTo>
                                  <a:pt x="21208" y="80287"/>
                                  <a:pt x="16573" y="77190"/>
                                  <a:pt x="12554" y="73171"/>
                                </a:cubicBezTo>
                                <a:cubicBezTo>
                                  <a:pt x="8535" y="69151"/>
                                  <a:pt x="5438" y="64515"/>
                                  <a:pt x="3263" y="59265"/>
                                </a:cubicBezTo>
                                <a:cubicBezTo>
                                  <a:pt x="1088" y="54013"/>
                                  <a:pt x="0" y="48546"/>
                                  <a:pt x="0" y="42863"/>
                                </a:cubicBezTo>
                                <a:cubicBezTo>
                                  <a:pt x="0" y="37178"/>
                                  <a:pt x="1088" y="31710"/>
                                  <a:pt x="3263" y="26459"/>
                                </a:cubicBezTo>
                                <a:cubicBezTo>
                                  <a:pt x="5438" y="21207"/>
                                  <a:pt x="8535" y="16573"/>
                                  <a:pt x="12554" y="12553"/>
                                </a:cubicBezTo>
                                <a:cubicBezTo>
                                  <a:pt x="16573" y="8534"/>
                                  <a:pt x="21208" y="5437"/>
                                  <a:pt x="26460" y="3262"/>
                                </a:cubicBezTo>
                                <a:cubicBezTo>
                                  <a:pt x="31711" y="1088"/>
                                  <a:pt x="37179" y="0"/>
                                  <a:pt x="4286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" name="Rectangle 170"/>
                        <wps:cNvSpPr/>
                        <wps:spPr>
                          <a:xfrm>
                            <a:off x="1093024" y="7243761"/>
                            <a:ext cx="6144678" cy="3547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8F0151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pacing w:val="46"/>
                                  <w:w w:val="105"/>
                                  <w:sz w:val="42"/>
                                </w:rPr>
                                <w:t>BOOK</w:t>
                              </w:r>
                              <w:r>
                                <w:rPr>
                                  <w:spacing w:val="65"/>
                                  <w:w w:val="105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spacing w:val="46"/>
                                  <w:w w:val="105"/>
                                  <w:sz w:val="42"/>
                                </w:rPr>
                                <w:t>MANAGER</w:t>
                              </w:r>
                              <w:r>
                                <w:rPr>
                                  <w:spacing w:val="65"/>
                                  <w:w w:val="105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spacing w:val="46"/>
                                  <w:w w:val="105"/>
                                  <w:sz w:val="42"/>
                                </w:rPr>
                                <w:t>(IF</w:t>
                              </w:r>
                              <w:r>
                                <w:rPr>
                                  <w:spacing w:val="65"/>
                                  <w:w w:val="105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spacing w:val="46"/>
                                  <w:w w:val="105"/>
                                  <w:sz w:val="42"/>
                                </w:rPr>
                                <w:t>PUBLISHING)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" name="Shape 171"/>
                        <wps:cNvSpPr/>
                        <wps:spPr>
                          <a:xfrm>
                            <a:off x="858769" y="8224837"/>
                            <a:ext cx="85725" cy="85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725" h="85725">
                                <a:moveTo>
                                  <a:pt x="42863" y="0"/>
                                </a:moveTo>
                                <a:cubicBezTo>
                                  <a:pt x="48546" y="0"/>
                                  <a:pt x="54014" y="1088"/>
                                  <a:pt x="59265" y="3263"/>
                                </a:cubicBezTo>
                                <a:cubicBezTo>
                                  <a:pt x="64517" y="5438"/>
                                  <a:pt x="69152" y="8535"/>
                                  <a:pt x="73171" y="12554"/>
                                </a:cubicBezTo>
                                <a:cubicBezTo>
                                  <a:pt x="77190" y="16573"/>
                                  <a:pt x="80287" y="21208"/>
                                  <a:pt x="82462" y="26459"/>
                                </a:cubicBezTo>
                                <a:cubicBezTo>
                                  <a:pt x="84637" y="31710"/>
                                  <a:pt x="85725" y="37178"/>
                                  <a:pt x="85725" y="42863"/>
                                </a:cubicBezTo>
                                <a:cubicBezTo>
                                  <a:pt x="85725" y="48547"/>
                                  <a:pt x="84637" y="54014"/>
                                  <a:pt x="82462" y="59265"/>
                                </a:cubicBezTo>
                                <a:cubicBezTo>
                                  <a:pt x="80287" y="64516"/>
                                  <a:pt x="77190" y="69152"/>
                                  <a:pt x="73171" y="73171"/>
                                </a:cubicBezTo>
                                <a:cubicBezTo>
                                  <a:pt x="69152" y="77190"/>
                                  <a:pt x="64517" y="80287"/>
                                  <a:pt x="59265" y="82462"/>
                                </a:cubicBezTo>
                                <a:cubicBezTo>
                                  <a:pt x="54014" y="84637"/>
                                  <a:pt x="48546" y="85725"/>
                                  <a:pt x="42863" y="85725"/>
                                </a:cubicBezTo>
                                <a:cubicBezTo>
                                  <a:pt x="37179" y="85725"/>
                                  <a:pt x="31711" y="84637"/>
                                  <a:pt x="26460" y="82462"/>
                                </a:cubicBezTo>
                                <a:cubicBezTo>
                                  <a:pt x="21208" y="80287"/>
                                  <a:pt x="16573" y="77190"/>
                                  <a:pt x="12554" y="73171"/>
                                </a:cubicBezTo>
                                <a:cubicBezTo>
                                  <a:pt x="8535" y="69152"/>
                                  <a:pt x="5438" y="64516"/>
                                  <a:pt x="3263" y="59265"/>
                                </a:cubicBezTo>
                                <a:cubicBezTo>
                                  <a:pt x="1088" y="54014"/>
                                  <a:pt x="0" y="48547"/>
                                  <a:pt x="0" y="42863"/>
                                </a:cubicBezTo>
                                <a:cubicBezTo>
                                  <a:pt x="0" y="37178"/>
                                  <a:pt x="1088" y="31710"/>
                                  <a:pt x="3263" y="26459"/>
                                </a:cubicBezTo>
                                <a:cubicBezTo>
                                  <a:pt x="5438" y="21208"/>
                                  <a:pt x="8535" y="16573"/>
                                  <a:pt x="12554" y="12554"/>
                                </a:cubicBezTo>
                                <a:cubicBezTo>
                                  <a:pt x="16573" y="8535"/>
                                  <a:pt x="21208" y="5438"/>
                                  <a:pt x="26460" y="3263"/>
                                </a:cubicBezTo>
                                <a:cubicBezTo>
                                  <a:pt x="31711" y="1088"/>
                                  <a:pt x="37179" y="0"/>
                                  <a:pt x="4286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" name="Rectangle 172"/>
                        <wps:cNvSpPr/>
                        <wps:spPr>
                          <a:xfrm>
                            <a:off x="1093024" y="8158161"/>
                            <a:ext cx="4758818" cy="3547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CFA1A3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pacing w:val="46"/>
                                  <w:w w:val="108"/>
                                  <w:sz w:val="42"/>
                                </w:rPr>
                                <w:t>$50</w:t>
                              </w:r>
                              <w:r>
                                <w:rPr>
                                  <w:spacing w:val="65"/>
                                  <w:w w:val="108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spacing w:val="46"/>
                                  <w:w w:val="108"/>
                                  <w:sz w:val="42"/>
                                </w:rPr>
                                <w:t>DEPOSIT</w:t>
                              </w:r>
                              <w:r>
                                <w:rPr>
                                  <w:spacing w:val="65"/>
                                  <w:w w:val="108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spacing w:val="46"/>
                                  <w:w w:val="108"/>
                                  <w:sz w:val="42"/>
                                </w:rPr>
                                <w:t>TO</w:t>
                              </w:r>
                              <w:r>
                                <w:rPr>
                                  <w:spacing w:val="65"/>
                                  <w:w w:val="108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spacing w:val="46"/>
                                  <w:w w:val="108"/>
                                  <w:sz w:val="42"/>
                                </w:rPr>
                                <w:t>SIGN</w:t>
                              </w:r>
                              <w:r>
                                <w:rPr>
                                  <w:spacing w:val="65"/>
                                  <w:w w:val="108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spacing w:val="46"/>
                                  <w:w w:val="108"/>
                                  <w:sz w:val="42"/>
                                </w:rPr>
                                <w:t>UP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" name="Rectangle 173"/>
                        <wps:cNvSpPr/>
                        <wps:spPr>
                          <a:xfrm>
                            <a:off x="2284096" y="1300162"/>
                            <a:ext cx="3211919" cy="3547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647808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pacing w:val="46"/>
                                  <w:w w:val="104"/>
                                  <w:sz w:val="42"/>
                                </w:rPr>
                                <w:t>WHAT</w:t>
                              </w:r>
                              <w:r>
                                <w:rPr>
                                  <w:spacing w:val="65"/>
                                  <w:w w:val="104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spacing w:val="46"/>
                                  <w:w w:val="104"/>
                                  <w:sz w:val="42"/>
                                </w:rPr>
                                <w:t>YOU</w:t>
                              </w:r>
                              <w:r>
                                <w:rPr>
                                  <w:spacing w:val="65"/>
                                  <w:w w:val="104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spacing w:val="46"/>
                                  <w:w w:val="104"/>
                                  <w:sz w:val="42"/>
                                </w:rPr>
                                <w:t>NEED: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C412AA" id="Group 1479" o:spid="_x0000_s1052" style="position:absolute;left:0;text-align:left;margin-left:12pt;margin-top:0;width:588pt;height:11in;z-index:251662336;mso-position-horizontal-relative:page;mso-position-vertical-relative:page" coordsize="74675,10058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">
                <v:shape id="Picture 1761" o:spid="_x0000_s1053" type="#_x0000_t75" style="position:absolute;left:-28;width:74705;height:10055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">
                  <v:imagedata r:id="rId13" o:title=""/>
                </v:shape>
                <v:shape id="Shape 158" o:spid="_x0000_s1054" style="position:absolute;left:8587;top:22812;width:857;height:857;visibility:visible;mso-wrap-style:square;v-text-anchor:top" coordsize="85725,857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" path="m42863,v5683,,11151,1088,16402,3263c64517,5438,69152,8535,73171,12554v4019,4019,7116,8654,9291,13906c84637,31711,85725,37178,85725,42863v,5683,-1088,11151,-3263,16402c80287,64516,77190,69152,73171,73171v-4019,4019,-8654,7116,-13906,9291c54014,84637,48546,85725,42863,85725v-5684,,-11152,-1088,-16403,-3263c21208,80287,16573,77190,12554,73171,8535,69152,5438,64516,3263,59265,1088,54014,,48546,,42863,,37178,1088,31711,3263,26460,5438,21208,8535,16573,12554,12554,16573,8535,21208,5438,26460,3263,31711,1088,37179,,42863,xe" fillcolor="black" stroked="f" strokeweight="0">
                  <v:stroke miterlimit="83231f" joinstyle="miter"/>
                  <v:path arrowok="t" textboxrect="0,0,85725,85725"/>
                </v:shape>
                <v:rect id="Rectangle 159" o:spid="_x0000_s1055" style="position:absolute;left:10930;top:22145;width:67853;height:35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" filled="f" stroked="f">
                  <v:textbox inset="0,0,0,0">
                    <w:txbxContent>
                      <w:p w14:paraId="64EC2F20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pacing w:val="46"/>
                            <w:w w:val="110"/>
                            <w:sz w:val="42"/>
                          </w:rPr>
                          <w:t>COMPUTER</w:t>
                        </w:r>
                        <w:r>
                          <w:rPr>
                            <w:spacing w:val="65"/>
                            <w:w w:val="110"/>
                            <w:sz w:val="42"/>
                          </w:rPr>
                          <w:t xml:space="preserve"> </w:t>
                        </w:r>
                        <w:r>
                          <w:rPr>
                            <w:spacing w:val="46"/>
                            <w:w w:val="110"/>
                            <w:sz w:val="42"/>
                          </w:rPr>
                          <w:t>OR</w:t>
                        </w:r>
                        <w:r>
                          <w:rPr>
                            <w:spacing w:val="65"/>
                            <w:w w:val="110"/>
                            <w:sz w:val="42"/>
                          </w:rPr>
                          <w:t xml:space="preserve"> </w:t>
                        </w:r>
                        <w:r>
                          <w:rPr>
                            <w:spacing w:val="46"/>
                            <w:w w:val="110"/>
                            <w:sz w:val="42"/>
                          </w:rPr>
                          <w:t>ELECTRONIC</w:t>
                        </w:r>
                        <w:r>
                          <w:rPr>
                            <w:spacing w:val="65"/>
                            <w:w w:val="110"/>
                            <w:sz w:val="42"/>
                          </w:rPr>
                          <w:t xml:space="preserve"> </w:t>
                        </w:r>
                        <w:r>
                          <w:rPr>
                            <w:spacing w:val="46"/>
                            <w:w w:val="110"/>
                            <w:sz w:val="42"/>
                          </w:rPr>
                          <w:t>DEVICE</w:t>
                        </w:r>
                      </w:p>
                    </w:txbxContent>
                  </v:textbox>
                </v:rect>
                <v:rect id="Rectangle 160" o:spid="_x0000_s1056" style="position:absolute;left:10930;top:26717;width:63000;height:35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" filled="f" stroked="f">
                  <v:textbox inset="0,0,0,0">
                    <w:txbxContent>
                      <w:p w14:paraId="3C6B9BEE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pacing w:val="46"/>
                            <w:w w:val="106"/>
                            <w:sz w:val="42"/>
                          </w:rPr>
                          <w:t>TO</w:t>
                        </w:r>
                        <w:r>
                          <w:rPr>
                            <w:spacing w:val="65"/>
                            <w:w w:val="106"/>
                            <w:sz w:val="42"/>
                          </w:rPr>
                          <w:t xml:space="preserve"> </w:t>
                        </w:r>
                        <w:r>
                          <w:rPr>
                            <w:spacing w:val="46"/>
                            <w:w w:val="106"/>
                            <w:sz w:val="42"/>
                          </w:rPr>
                          <w:t>ATTEND</w:t>
                        </w:r>
                        <w:r>
                          <w:rPr>
                            <w:spacing w:val="65"/>
                            <w:w w:val="106"/>
                            <w:sz w:val="42"/>
                          </w:rPr>
                          <w:t xml:space="preserve"> </w:t>
                        </w:r>
                        <w:r>
                          <w:rPr>
                            <w:spacing w:val="46"/>
                            <w:w w:val="106"/>
                            <w:sz w:val="42"/>
                          </w:rPr>
                          <w:t>ZOOM</w:t>
                        </w:r>
                        <w:r>
                          <w:rPr>
                            <w:spacing w:val="65"/>
                            <w:w w:val="106"/>
                            <w:sz w:val="42"/>
                          </w:rPr>
                          <w:t xml:space="preserve"> </w:t>
                        </w:r>
                        <w:r>
                          <w:rPr>
                            <w:spacing w:val="46"/>
                            <w:w w:val="106"/>
                            <w:sz w:val="42"/>
                          </w:rPr>
                          <w:t>MEETINGS</w:t>
                        </w:r>
                        <w:r>
                          <w:rPr>
                            <w:spacing w:val="65"/>
                            <w:w w:val="106"/>
                            <w:sz w:val="42"/>
                          </w:rPr>
                          <w:t xml:space="preserve"> </w:t>
                        </w:r>
                        <w:r>
                          <w:rPr>
                            <w:spacing w:val="46"/>
                            <w:w w:val="106"/>
                            <w:sz w:val="42"/>
                          </w:rPr>
                          <w:t>FOR</w:t>
                        </w:r>
                      </w:p>
                    </w:txbxContent>
                  </v:textbox>
                </v:rect>
                <v:rect id="Rectangle 161" o:spid="_x0000_s1057" style="position:absolute;left:10930;top:31289;width:23758;height:35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" filled="f" stroked="f">
                  <v:textbox inset="0,0,0,0">
                    <w:txbxContent>
                      <w:p w14:paraId="33760297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pacing w:val="46"/>
                            <w:w w:val="102"/>
                            <w:sz w:val="42"/>
                          </w:rPr>
                          <w:t>THE</w:t>
                        </w:r>
                        <w:r>
                          <w:rPr>
                            <w:spacing w:val="65"/>
                            <w:w w:val="102"/>
                            <w:sz w:val="42"/>
                          </w:rPr>
                          <w:t xml:space="preserve"> </w:t>
                        </w:r>
                        <w:r>
                          <w:rPr>
                            <w:spacing w:val="46"/>
                            <w:w w:val="102"/>
                            <w:sz w:val="42"/>
                          </w:rPr>
                          <w:t>8</w:t>
                        </w:r>
                        <w:r>
                          <w:rPr>
                            <w:spacing w:val="65"/>
                            <w:w w:val="102"/>
                            <w:sz w:val="42"/>
                          </w:rPr>
                          <w:t xml:space="preserve"> </w:t>
                        </w:r>
                        <w:r>
                          <w:rPr>
                            <w:spacing w:val="46"/>
                            <w:w w:val="102"/>
                            <w:sz w:val="42"/>
                          </w:rPr>
                          <w:t>WEEKS</w:t>
                        </w:r>
                      </w:p>
                    </w:txbxContent>
                  </v:textbox>
                </v:rect>
                <v:shape id="Shape 162" o:spid="_x0000_s1058" style="position:absolute;left:8587;top:41100;width:857;height:857;visibility:visible;mso-wrap-style:square;v-text-anchor:top" coordsize="85725,857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" path="m42863,v5683,,11151,1087,16402,3262c64517,5437,69152,8534,73171,12554v4019,4019,7116,8654,9291,13905c84637,31710,85725,37178,85725,42863v,5683,-1088,11151,-3263,16402c80287,64516,77190,69151,73171,73170v-4019,4019,-8654,7117,-13906,9292c54014,84637,48546,85725,42863,85725v-5684,,-11152,-1088,-16403,-3263c21208,80287,16573,77189,12554,73170,8535,69151,5438,64516,3263,59265,1088,54014,,48546,,42863,,37178,1088,31710,3263,26459,5438,21208,8535,16573,12554,12554,16573,8534,21208,5437,26460,3262,31711,1087,37179,,42863,xe" fillcolor="black" stroked="f" strokeweight="0">
                  <v:stroke miterlimit="83231f" joinstyle="miter"/>
                  <v:path arrowok="t" textboxrect="0,0,85725,85725"/>
                </v:shape>
                <v:rect id="Rectangle 163" o:spid="_x0000_s1059" style="position:absolute;left:10930;top:40433;width:59332;height:35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" filled="f" stroked="f">
                  <v:textbox inset="0,0,0,0">
                    <w:txbxContent>
                      <w:p w14:paraId="3D882205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pacing w:val="46"/>
                            <w:w w:val="107"/>
                            <w:sz w:val="42"/>
                          </w:rPr>
                          <w:t>COMPUTER</w:t>
                        </w:r>
                        <w:r>
                          <w:rPr>
                            <w:spacing w:val="65"/>
                            <w:w w:val="107"/>
                            <w:sz w:val="42"/>
                          </w:rPr>
                          <w:t xml:space="preserve"> </w:t>
                        </w:r>
                        <w:r>
                          <w:rPr>
                            <w:spacing w:val="46"/>
                            <w:w w:val="107"/>
                            <w:sz w:val="42"/>
                          </w:rPr>
                          <w:t>TO</w:t>
                        </w:r>
                        <w:r>
                          <w:rPr>
                            <w:spacing w:val="65"/>
                            <w:w w:val="107"/>
                            <w:sz w:val="42"/>
                          </w:rPr>
                          <w:t xml:space="preserve"> </w:t>
                        </w:r>
                        <w:r>
                          <w:rPr>
                            <w:spacing w:val="46"/>
                            <w:w w:val="107"/>
                            <w:sz w:val="42"/>
                          </w:rPr>
                          <w:t>TYPE</w:t>
                        </w:r>
                        <w:r>
                          <w:rPr>
                            <w:spacing w:val="65"/>
                            <w:w w:val="107"/>
                            <w:sz w:val="42"/>
                          </w:rPr>
                          <w:t xml:space="preserve"> </w:t>
                        </w:r>
                        <w:r>
                          <w:rPr>
                            <w:spacing w:val="46"/>
                            <w:w w:val="107"/>
                            <w:sz w:val="42"/>
                          </w:rPr>
                          <w:t>THE</w:t>
                        </w:r>
                        <w:r>
                          <w:rPr>
                            <w:spacing w:val="65"/>
                            <w:w w:val="107"/>
                            <w:sz w:val="42"/>
                          </w:rPr>
                          <w:t xml:space="preserve"> </w:t>
                        </w:r>
                        <w:r>
                          <w:rPr>
                            <w:spacing w:val="46"/>
                            <w:w w:val="107"/>
                            <w:sz w:val="42"/>
                          </w:rPr>
                          <w:t>STORY</w:t>
                        </w:r>
                      </w:p>
                    </w:txbxContent>
                  </v:textbox>
                </v:rect>
                <v:rect id="Rectangle 1433" o:spid="_x0000_s1060" style="position:absolute;left:10930;top:45005;width:1092;height:35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" filled="f" stroked="f">
                  <v:textbox inset="0,0,0,0">
                    <w:txbxContent>
                      <w:p w14:paraId="248C9167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w w:val="103"/>
                            <w:sz w:val="42"/>
                          </w:rPr>
                          <w:t>(</w:t>
                        </w:r>
                      </w:p>
                    </w:txbxContent>
                  </v:textbox>
                </v:rect>
                <v:rect id="Rectangle 1435" o:spid="_x0000_s1061" style="position:absolute;left:12045;top:45005;width:51337;height:35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" filled="f" stroked="f">
                  <v:textbox inset="0,0,0,0">
                    <w:txbxContent>
                      <w:p w14:paraId="4A936DB7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pacing w:val="46"/>
                            <w:w w:val="109"/>
                            <w:sz w:val="42"/>
                          </w:rPr>
                          <w:t>WORD/PAGES</w:t>
                        </w:r>
                        <w:r>
                          <w:rPr>
                            <w:spacing w:val="65"/>
                            <w:w w:val="109"/>
                            <w:sz w:val="42"/>
                          </w:rPr>
                          <w:t xml:space="preserve"> </w:t>
                        </w:r>
                        <w:r>
                          <w:rPr>
                            <w:spacing w:val="46"/>
                            <w:w w:val="109"/>
                            <w:sz w:val="42"/>
                          </w:rPr>
                          <w:t>DOCUMENTS</w:t>
                        </w:r>
                      </w:p>
                    </w:txbxContent>
                  </v:textbox>
                </v:rect>
                <v:rect id="Rectangle 1434" o:spid="_x0000_s1062" style="position:absolute;left:50938;top:45005;width:1092;height:35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" filled="f" stroked="f">
                  <v:textbox inset="0,0,0,0">
                    <w:txbxContent>
                      <w:p w14:paraId="2C9CEFD9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w w:val="103"/>
                            <w:sz w:val="42"/>
                          </w:rPr>
                          <w:t>)</w:t>
                        </w:r>
                      </w:p>
                    </w:txbxContent>
                  </v:textbox>
                </v:rect>
                <v:shape id="Shape 165" o:spid="_x0000_s1063" style="position:absolute;left:8587;top:54816;width:857;height:857;visibility:visible;mso-wrap-style:square;v-text-anchor:top" coordsize="85725,857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" path="m42863,v5683,,11151,1088,16402,3262c64517,5438,69152,8535,73171,12554v4019,4019,7116,8654,9291,13906c84637,31711,85725,37178,85725,42863v,5683,-1088,11150,-3263,16402c80287,64516,77190,69151,73171,73171v-4019,4018,-8654,7116,-13906,9291c54014,84637,48546,85725,42863,85725v-5684,,-11152,-1088,-16403,-3263c21208,80287,16573,77189,12554,73171,8535,69151,5438,64516,3263,59265,1088,54014,,48546,,42863,,37178,1088,31710,3263,26460,5438,21208,8535,16573,12554,12554,16573,8535,21208,5438,26460,3262,31711,1088,37179,,42863,xe" fillcolor="black" stroked="f" strokeweight="0">
                  <v:stroke miterlimit="83231f" joinstyle="miter"/>
                  <v:path arrowok="t" textboxrect="0,0,85725,85725"/>
                </v:shape>
                <v:rect id="Rectangle 166" o:spid="_x0000_s1064" style="position:absolute;left:10930;top:54149;width:43495;height:35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" filled="f" stroked="f">
                  <v:textbox inset="0,0,0,0">
                    <w:txbxContent>
                      <w:p w14:paraId="6A630F1D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pacing w:val="46"/>
                            <w:w w:val="105"/>
                            <w:sz w:val="42"/>
                          </w:rPr>
                          <w:t>INTERNET</w:t>
                        </w:r>
                        <w:r>
                          <w:rPr>
                            <w:spacing w:val="65"/>
                            <w:w w:val="105"/>
                            <w:sz w:val="42"/>
                          </w:rPr>
                          <w:t xml:space="preserve"> </w:t>
                        </w:r>
                        <w:r>
                          <w:rPr>
                            <w:spacing w:val="46"/>
                            <w:w w:val="105"/>
                            <w:sz w:val="42"/>
                          </w:rPr>
                          <w:t>CONNECTION</w:t>
                        </w:r>
                      </w:p>
                    </w:txbxContent>
                  </v:textbox>
                </v:rect>
                <v:shape id="Shape 167" o:spid="_x0000_s1065" style="position:absolute;left:8587;top:63960;width:857;height:857;visibility:visible;mso-wrap-style:square;v-text-anchor:top" coordsize="85725,857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" path="m42863,v5683,,11151,1088,16402,3263c64517,5437,69152,8535,73171,12554v4019,4019,7116,8654,9291,13905c84637,31710,85725,37178,85725,42863v,5683,-1088,11150,-3263,16401c80287,64516,77190,69151,73171,73170v-4019,4019,-8654,7116,-13906,9292c54014,84637,48546,85724,42863,85725v-5684,-1,-11152,-1088,-16403,-3263c21208,80286,16573,77189,12554,73170,8535,69151,5438,64516,3263,59264,1088,54013,,48546,,42863,,37178,1088,31710,3263,26459,5438,21208,8535,16573,12554,12554,16573,8535,21208,5437,26460,3263,31711,1088,37179,,42863,xe" fillcolor="black" stroked="f" strokeweight="0">
                  <v:stroke miterlimit="83231f" joinstyle="miter"/>
                  <v:path arrowok="t" textboxrect="0,0,85725,85725"/>
                </v:shape>
                <v:rect id="Rectangle 168" o:spid="_x0000_s1066" style="position:absolute;left:10930;top:63293;width:15958;height:35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" filled="f" stroked="f">
                  <v:textbox inset="0,0,0,0">
                    <w:txbxContent>
                      <w:p w14:paraId="5A1E7458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pacing w:val="46"/>
                            <w:w w:val="113"/>
                            <w:sz w:val="42"/>
                          </w:rPr>
                          <w:t>A</w:t>
                        </w:r>
                        <w:r>
                          <w:rPr>
                            <w:spacing w:val="65"/>
                            <w:w w:val="113"/>
                            <w:sz w:val="42"/>
                          </w:rPr>
                          <w:t xml:space="preserve"> </w:t>
                        </w:r>
                        <w:r>
                          <w:rPr>
                            <w:spacing w:val="46"/>
                            <w:w w:val="113"/>
                            <w:sz w:val="42"/>
                          </w:rPr>
                          <w:t>STORY</w:t>
                        </w:r>
                      </w:p>
                    </w:txbxContent>
                  </v:textbox>
                </v:rect>
                <v:shape id="Shape 169" o:spid="_x0000_s1067" style="position:absolute;left:8587;top:73104;width:857;height:857;visibility:visible;mso-wrap-style:square;v-text-anchor:top" coordsize="85725,857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" path="m42863,v5683,,11151,1088,16402,3262c64517,5437,69152,8534,73171,12553v4019,4020,7116,8654,9291,13906c84637,31710,85725,37178,85725,42863v,5683,-1088,11150,-3263,16402c80287,64515,77190,69151,73171,73171v-4019,4019,-8654,7116,-13906,9291c54014,84636,48546,85724,42863,85725v-5684,-1,-11152,-1089,-16403,-3263c21208,80287,16573,77190,12554,73171,8535,69151,5438,64515,3263,59265,1088,54013,,48546,,42863,,37178,1088,31710,3263,26459,5438,21207,8535,16573,12554,12553,16573,8534,21208,5437,26460,3262,31711,1088,37179,,42863,xe" fillcolor="black" stroked="f" strokeweight="0">
                  <v:stroke miterlimit="83231f" joinstyle="miter"/>
                  <v:path arrowok="t" textboxrect="0,0,85725,85725"/>
                </v:shape>
                <v:rect id="Rectangle 170" o:spid="_x0000_s1068" style="position:absolute;left:10930;top:72437;width:61447;height:35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" filled="f" stroked="f">
                  <v:textbox inset="0,0,0,0">
                    <w:txbxContent>
                      <w:p w14:paraId="1E8F0151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pacing w:val="46"/>
                            <w:w w:val="105"/>
                            <w:sz w:val="42"/>
                          </w:rPr>
                          <w:t>BOOK</w:t>
                        </w:r>
                        <w:r>
                          <w:rPr>
                            <w:spacing w:val="65"/>
                            <w:w w:val="105"/>
                            <w:sz w:val="42"/>
                          </w:rPr>
                          <w:t xml:space="preserve"> </w:t>
                        </w:r>
                        <w:r>
                          <w:rPr>
                            <w:spacing w:val="46"/>
                            <w:w w:val="105"/>
                            <w:sz w:val="42"/>
                          </w:rPr>
                          <w:t>MANAGER</w:t>
                        </w:r>
                        <w:r>
                          <w:rPr>
                            <w:spacing w:val="65"/>
                            <w:w w:val="105"/>
                            <w:sz w:val="42"/>
                          </w:rPr>
                          <w:t xml:space="preserve"> </w:t>
                        </w:r>
                        <w:r>
                          <w:rPr>
                            <w:spacing w:val="46"/>
                            <w:w w:val="105"/>
                            <w:sz w:val="42"/>
                          </w:rPr>
                          <w:t>(IF</w:t>
                        </w:r>
                        <w:r>
                          <w:rPr>
                            <w:spacing w:val="65"/>
                            <w:w w:val="105"/>
                            <w:sz w:val="42"/>
                          </w:rPr>
                          <w:t xml:space="preserve"> </w:t>
                        </w:r>
                        <w:r>
                          <w:rPr>
                            <w:spacing w:val="46"/>
                            <w:w w:val="105"/>
                            <w:sz w:val="42"/>
                          </w:rPr>
                          <w:t>PUBLISHING)</w:t>
                        </w:r>
                      </w:p>
                    </w:txbxContent>
                  </v:textbox>
                </v:rect>
                <v:shape id="Shape 171" o:spid="_x0000_s1069" style="position:absolute;left:8587;top:82248;width:857;height:857;visibility:visible;mso-wrap-style:square;v-text-anchor:top" coordsize="85725,857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" path="m42863,v5683,,11151,1088,16402,3263c64517,5438,69152,8535,73171,12554v4019,4019,7116,8654,9291,13905c84637,31710,85725,37178,85725,42863v,5684,-1088,11151,-3263,16402c80287,64516,77190,69152,73171,73171v-4019,4019,-8654,7116,-13906,9291c54014,84637,48546,85725,42863,85725v-5684,,-11152,-1088,-16403,-3263c21208,80287,16573,77190,12554,73171,8535,69152,5438,64516,3263,59265,1088,54014,,48547,,42863,,37178,1088,31710,3263,26459,5438,21208,8535,16573,12554,12554,16573,8535,21208,5438,26460,3263,31711,1088,37179,,42863,xe" fillcolor="black" stroked="f" strokeweight="0">
                  <v:stroke miterlimit="83231f" joinstyle="miter"/>
                  <v:path arrowok="t" textboxrect="0,0,85725,85725"/>
                </v:shape>
                <v:rect id="Rectangle 172" o:spid="_x0000_s1070" style="position:absolute;left:10930;top:81581;width:47588;height:35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" filled="f" stroked="f">
                  <v:textbox inset="0,0,0,0">
                    <w:txbxContent>
                      <w:p w14:paraId="75CFA1A3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pacing w:val="46"/>
                            <w:w w:val="108"/>
                            <w:sz w:val="42"/>
                          </w:rPr>
                          <w:t>$50</w:t>
                        </w:r>
                        <w:r>
                          <w:rPr>
                            <w:spacing w:val="65"/>
                            <w:w w:val="108"/>
                            <w:sz w:val="42"/>
                          </w:rPr>
                          <w:t xml:space="preserve"> </w:t>
                        </w:r>
                        <w:r>
                          <w:rPr>
                            <w:spacing w:val="46"/>
                            <w:w w:val="108"/>
                            <w:sz w:val="42"/>
                          </w:rPr>
                          <w:t>DEPOSIT</w:t>
                        </w:r>
                        <w:r>
                          <w:rPr>
                            <w:spacing w:val="65"/>
                            <w:w w:val="108"/>
                            <w:sz w:val="42"/>
                          </w:rPr>
                          <w:t xml:space="preserve"> </w:t>
                        </w:r>
                        <w:r>
                          <w:rPr>
                            <w:spacing w:val="46"/>
                            <w:w w:val="108"/>
                            <w:sz w:val="42"/>
                          </w:rPr>
                          <w:t>TO</w:t>
                        </w:r>
                        <w:r>
                          <w:rPr>
                            <w:spacing w:val="65"/>
                            <w:w w:val="108"/>
                            <w:sz w:val="42"/>
                          </w:rPr>
                          <w:t xml:space="preserve"> </w:t>
                        </w:r>
                        <w:r>
                          <w:rPr>
                            <w:spacing w:val="46"/>
                            <w:w w:val="108"/>
                            <w:sz w:val="42"/>
                          </w:rPr>
                          <w:t>SIGN</w:t>
                        </w:r>
                        <w:r>
                          <w:rPr>
                            <w:spacing w:val="65"/>
                            <w:w w:val="108"/>
                            <w:sz w:val="42"/>
                          </w:rPr>
                          <w:t xml:space="preserve"> </w:t>
                        </w:r>
                        <w:r>
                          <w:rPr>
                            <w:spacing w:val="46"/>
                            <w:w w:val="108"/>
                            <w:sz w:val="42"/>
                          </w:rPr>
                          <w:t>UP</w:t>
                        </w:r>
                      </w:p>
                    </w:txbxContent>
                  </v:textbox>
                </v:rect>
                <v:rect id="Rectangle 173" o:spid="_x0000_s1071" style="position:absolute;left:22840;top:13001;width:32120;height:35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" filled="f" stroked="f">
                  <v:textbox inset="0,0,0,0">
                    <w:txbxContent>
                      <w:p w14:paraId="6C647808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pacing w:val="46"/>
                            <w:w w:val="104"/>
                            <w:sz w:val="42"/>
                          </w:rPr>
                          <w:t>WHAT</w:t>
                        </w:r>
                        <w:r>
                          <w:rPr>
                            <w:spacing w:val="65"/>
                            <w:w w:val="104"/>
                            <w:sz w:val="42"/>
                          </w:rPr>
                          <w:t xml:space="preserve"> </w:t>
                        </w:r>
                        <w:r>
                          <w:rPr>
                            <w:spacing w:val="46"/>
                            <w:w w:val="104"/>
                            <w:sz w:val="42"/>
                          </w:rPr>
                          <w:t>YOU</w:t>
                        </w:r>
                        <w:r>
                          <w:rPr>
                            <w:spacing w:val="65"/>
                            <w:w w:val="104"/>
                            <w:sz w:val="42"/>
                          </w:rPr>
                          <w:t xml:space="preserve"> </w:t>
                        </w:r>
                        <w:r>
                          <w:rPr>
                            <w:spacing w:val="46"/>
                            <w:w w:val="104"/>
                            <w:sz w:val="42"/>
                          </w:rPr>
                          <w:t>NEED: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661EB869" w14:textId="43E62CDD" w:rsidR="00270692" w:rsidRDefault="00B21382">
      <w:pPr>
        <w:spacing w:after="0" w:line="259" w:lineRule="auto"/>
        <w:ind w:left="-1224" w:right="11016" w:firstLine="0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53A3C7FF" wp14:editId="3E0047B8">
                <wp:simplePos x="0" y="0"/>
                <wp:positionH relativeFrom="page">
                  <wp:posOffset>147145</wp:posOffset>
                </wp:positionH>
                <wp:positionV relativeFrom="page">
                  <wp:posOffset>0</wp:posOffset>
                </wp:positionV>
                <wp:extent cx="7470140" cy="10055225"/>
                <wp:effectExtent l="0" t="0" r="0" b="3175"/>
                <wp:wrapTopAndBottom/>
                <wp:docPr id="1558" name="Group 15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0140" cy="10055225"/>
                          <a:chOff x="-2862" y="0"/>
                          <a:chExt cx="7470648" cy="10055352"/>
                        </a:xfrm>
                      </wpg:grpSpPr>
                      <pic:pic xmlns:pic="http://schemas.openxmlformats.org/drawingml/2006/picture">
                        <pic:nvPicPr>
                          <pic:cNvPr id="1765" name="Picture 1765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-2862" y="0"/>
                            <a:ext cx="7470648" cy="100553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2" name="Rectangle 182"/>
                        <wps:cNvSpPr/>
                        <wps:spPr>
                          <a:xfrm>
                            <a:off x="1701294" y="986486"/>
                            <a:ext cx="5406878" cy="3547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F266BE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pacing w:val="46"/>
                                  <w:w w:val="106"/>
                                  <w:sz w:val="42"/>
                                </w:rPr>
                                <w:t>CONTACT</w:t>
                              </w:r>
                              <w:r>
                                <w:rPr>
                                  <w:spacing w:val="65"/>
                                  <w:w w:val="106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spacing w:val="46"/>
                                  <w:w w:val="106"/>
                                  <w:sz w:val="42"/>
                                </w:rPr>
                                <w:t>FOR</w:t>
                              </w:r>
                              <w:r>
                                <w:rPr>
                                  <w:spacing w:val="65"/>
                                  <w:w w:val="106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spacing w:val="46"/>
                                  <w:w w:val="106"/>
                                  <w:sz w:val="42"/>
                                </w:rPr>
                                <w:t>INFORMATION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" name="Rectangle 183"/>
                        <wps:cNvSpPr/>
                        <wps:spPr>
                          <a:xfrm>
                            <a:off x="2169954" y="1900886"/>
                            <a:ext cx="4160418" cy="3547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ABD10C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pacing w:val="46"/>
                                  <w:w w:val="106"/>
                                  <w:sz w:val="42"/>
                                </w:rPr>
                                <w:t>KEISHA</w:t>
                              </w:r>
                              <w:r>
                                <w:rPr>
                                  <w:spacing w:val="65"/>
                                  <w:w w:val="106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spacing w:val="46"/>
                                  <w:w w:val="106"/>
                                  <w:sz w:val="42"/>
                                </w:rPr>
                                <w:t>MCDONALD</w:t>
                              </w:r>
                              <w:r>
                                <w:rPr>
                                  <w:spacing w:val="65"/>
                                  <w:w w:val="106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spacing w:val="46"/>
                                  <w:w w:val="106"/>
                                  <w:sz w:val="42"/>
                                </w:rPr>
                                <w:t>AT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" name="Rectangle 184"/>
                        <wps:cNvSpPr/>
                        <wps:spPr>
                          <a:xfrm>
                            <a:off x="1798627" y="2358086"/>
                            <a:ext cx="5147936" cy="3547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0DA861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pacing w:val="46"/>
                                  <w:w w:val="108"/>
                                  <w:sz w:val="42"/>
                                </w:rPr>
                                <w:t>KNICOLECCB@ICLOUD.COM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" name="Rectangle 185"/>
                        <wps:cNvSpPr/>
                        <wps:spPr>
                          <a:xfrm>
                            <a:off x="2863195" y="3272486"/>
                            <a:ext cx="2316269" cy="3547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B5441D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pacing w:val="46"/>
                                  <w:w w:val="93"/>
                                  <w:sz w:val="42"/>
                                </w:rPr>
                                <w:t>616-719-7164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" name="Rectangle 188"/>
                        <wps:cNvSpPr/>
                        <wps:spPr>
                          <a:xfrm>
                            <a:off x="1446585" y="7362352"/>
                            <a:ext cx="79983" cy="2521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D7135C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E61314"/>
                                  <w:w w:val="72"/>
                                  <w:sz w:val="32"/>
                                </w:rPr>
                                <w:t>“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" name="Rectangle 189"/>
                        <wps:cNvSpPr/>
                        <wps:spPr>
                          <a:xfrm>
                            <a:off x="1529070" y="7384903"/>
                            <a:ext cx="1538535" cy="191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96011E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E61314"/>
                                  <w:spacing w:val="35"/>
                                  <w:w w:val="124"/>
                                  <w:sz w:val="32"/>
                                </w:rPr>
                                <w:t>BUILDING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" name="Rectangle 190"/>
                        <wps:cNvSpPr/>
                        <wps:spPr>
                          <a:xfrm>
                            <a:off x="2708202" y="7362352"/>
                            <a:ext cx="69715" cy="2521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9181C9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E61314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" name="Rectangle 191"/>
                        <wps:cNvSpPr/>
                        <wps:spPr>
                          <a:xfrm>
                            <a:off x="2782967" y="7384903"/>
                            <a:ext cx="451781" cy="191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E783AE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E61314"/>
                                  <w:spacing w:val="35"/>
                                  <w:w w:val="118"/>
                                  <w:sz w:val="32"/>
                                </w:rPr>
                                <w:t>MY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" name="Rectangle 192"/>
                        <wps:cNvSpPr/>
                        <wps:spPr>
                          <a:xfrm>
                            <a:off x="3144994" y="7362352"/>
                            <a:ext cx="69715" cy="2521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A08190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E61314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" name="Rectangle 193"/>
                        <wps:cNvSpPr/>
                        <wps:spPr>
                          <a:xfrm>
                            <a:off x="3219759" y="7384903"/>
                            <a:ext cx="1232392" cy="191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F4CDD4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E61314"/>
                                  <w:spacing w:val="35"/>
                                  <w:w w:val="129"/>
                                  <w:sz w:val="32"/>
                                </w:rPr>
                                <w:t>LEGACY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" name="Rectangle 194"/>
                        <wps:cNvSpPr/>
                        <wps:spPr>
                          <a:xfrm>
                            <a:off x="4168710" y="7362352"/>
                            <a:ext cx="189417" cy="2521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BB9160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E61314"/>
                                  <w:spacing w:val="35"/>
                                  <w:w w:val="81"/>
                                  <w:sz w:val="32"/>
                                </w:rPr>
                                <w:t>”</w:t>
                              </w:r>
                              <w:r>
                                <w:rPr>
                                  <w:color w:val="E61314"/>
                                  <w:spacing w:val="45"/>
                                  <w:w w:val="8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" name="Rectangle 195"/>
                        <wps:cNvSpPr/>
                        <wps:spPr>
                          <a:xfrm>
                            <a:off x="4333477" y="7384903"/>
                            <a:ext cx="742251" cy="191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E62C9C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E61314"/>
                                  <w:spacing w:val="35"/>
                                  <w:w w:val="133"/>
                                  <w:sz w:val="32"/>
                                </w:rPr>
                                <w:t>KIDS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" name="Rectangle 196"/>
                        <wps:cNvSpPr/>
                        <wps:spPr>
                          <a:xfrm>
                            <a:off x="4913902" y="7362352"/>
                            <a:ext cx="69715" cy="2521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1FD102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E61314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" name="Rectangle 197"/>
                        <wps:cNvSpPr/>
                        <wps:spPr>
                          <a:xfrm>
                            <a:off x="4988667" y="7384903"/>
                            <a:ext cx="638491" cy="191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C84491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E61314"/>
                                  <w:spacing w:val="35"/>
                                  <w:w w:val="127"/>
                                  <w:sz w:val="32"/>
                                </w:rPr>
                                <w:t>AGE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" name="Rectangle 198"/>
                        <wps:cNvSpPr/>
                        <wps:spPr>
                          <a:xfrm>
                            <a:off x="5491077" y="7362352"/>
                            <a:ext cx="69715" cy="2521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EF2619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E61314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" name="Rectangle 199"/>
                        <wps:cNvSpPr/>
                        <wps:spPr>
                          <a:xfrm>
                            <a:off x="5565842" y="7384903"/>
                            <a:ext cx="154022" cy="191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786D00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E61314"/>
                                  <w:w w:val="112"/>
                                  <w:sz w:val="32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" name="Rectangle 200"/>
                        <wps:cNvSpPr/>
                        <wps:spPr>
                          <a:xfrm>
                            <a:off x="5703990" y="7362352"/>
                            <a:ext cx="99439" cy="2521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515397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E61314"/>
                                  <w:w w:val="120"/>
                                  <w:sz w:val="3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" name="Rectangle 201"/>
                        <wps:cNvSpPr/>
                        <wps:spPr>
                          <a:xfrm>
                            <a:off x="5801102" y="7384903"/>
                            <a:ext cx="293178" cy="191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A95FEB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E61314"/>
                                  <w:spacing w:val="35"/>
                                  <w:w w:val="96"/>
                                  <w:sz w:val="32"/>
                                </w:rP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0" name="Rectangle 1450"/>
                        <wps:cNvSpPr/>
                        <wps:spPr>
                          <a:xfrm>
                            <a:off x="985228" y="7641904"/>
                            <a:ext cx="42971" cy="1891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5BC6F6" w14:textId="2BCC2C38" w:rsidR="00270692" w:rsidRDefault="00270692">
                              <w:pPr>
                                <w:spacing w:after="160" w:line="259" w:lineRule="auto"/>
                                <w:ind w:left="0" w:righ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" name="Rectangle 208"/>
                        <wps:cNvSpPr/>
                        <wps:spPr>
                          <a:xfrm>
                            <a:off x="3180554" y="7658820"/>
                            <a:ext cx="537540" cy="1439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8FF9A7" w14:textId="2D0193AF" w:rsidR="00270692" w:rsidRDefault="00270692">
                              <w:pPr>
                                <w:spacing w:after="160" w:line="259" w:lineRule="auto"/>
                                <w:ind w:left="0" w:righ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" name="Rectangle 209"/>
                        <wps:cNvSpPr/>
                        <wps:spPr>
                          <a:xfrm>
                            <a:off x="3601483" y="7641904"/>
                            <a:ext cx="67091" cy="1891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8899C7" w14:textId="2EEAEBFC" w:rsidR="00270692" w:rsidRDefault="00270692">
                              <w:pPr>
                                <w:spacing w:after="160" w:line="259" w:lineRule="auto"/>
                                <w:ind w:left="0" w:righ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" name="Rectangle 213"/>
                        <wps:cNvSpPr/>
                        <wps:spPr>
                          <a:xfrm>
                            <a:off x="6347736" y="7641904"/>
                            <a:ext cx="74590" cy="1891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431600" w14:textId="547E7008" w:rsidR="00270692" w:rsidRDefault="00270692">
                              <w:pPr>
                                <w:spacing w:after="160" w:line="259" w:lineRule="auto"/>
                                <w:ind w:left="0" w:righ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" name="Rectangle 215"/>
                        <wps:cNvSpPr/>
                        <wps:spPr>
                          <a:xfrm>
                            <a:off x="1540198" y="8124352"/>
                            <a:ext cx="79983" cy="2521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7B787E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E61314"/>
                                  <w:w w:val="72"/>
                                  <w:sz w:val="32"/>
                                </w:rPr>
                                <w:t>“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" name="Rectangle 216"/>
                        <wps:cNvSpPr/>
                        <wps:spPr>
                          <a:xfrm>
                            <a:off x="1622683" y="8146903"/>
                            <a:ext cx="1538535" cy="191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11639B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E61314"/>
                                  <w:spacing w:val="35"/>
                                  <w:w w:val="124"/>
                                  <w:sz w:val="32"/>
                                </w:rPr>
                                <w:t>BUILDING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" name="Rectangle 217"/>
                        <wps:cNvSpPr/>
                        <wps:spPr>
                          <a:xfrm>
                            <a:off x="2801815" y="8124352"/>
                            <a:ext cx="69715" cy="2521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5A2237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E61314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" name="Rectangle 218"/>
                        <wps:cNvSpPr/>
                        <wps:spPr>
                          <a:xfrm>
                            <a:off x="2876580" y="8146903"/>
                            <a:ext cx="451781" cy="191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826FFA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E61314"/>
                                  <w:spacing w:val="35"/>
                                  <w:w w:val="118"/>
                                  <w:sz w:val="32"/>
                                </w:rPr>
                                <w:t>MY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" name="Rectangle 219"/>
                        <wps:cNvSpPr/>
                        <wps:spPr>
                          <a:xfrm>
                            <a:off x="3238607" y="8124352"/>
                            <a:ext cx="69715" cy="2521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D98BD3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E61314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" name="Rectangle 220"/>
                        <wps:cNvSpPr/>
                        <wps:spPr>
                          <a:xfrm>
                            <a:off x="3313372" y="8146903"/>
                            <a:ext cx="1232392" cy="191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D13168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E61314"/>
                                  <w:spacing w:val="35"/>
                                  <w:w w:val="129"/>
                                  <w:sz w:val="32"/>
                                </w:rPr>
                                <w:t>LEGACY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" name="Rectangle 221"/>
                        <wps:cNvSpPr/>
                        <wps:spPr>
                          <a:xfrm>
                            <a:off x="4262323" y="8124352"/>
                            <a:ext cx="69715" cy="2521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4360C4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E61314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" name="Rectangle 222"/>
                        <wps:cNvSpPr/>
                        <wps:spPr>
                          <a:xfrm>
                            <a:off x="4337089" y="8146903"/>
                            <a:ext cx="158886" cy="191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61F87E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E61314"/>
                                  <w:w w:val="116"/>
                                  <w:sz w:val="32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" name="Rectangle 223"/>
                        <wps:cNvSpPr/>
                        <wps:spPr>
                          <a:xfrm>
                            <a:off x="4478894" y="8124352"/>
                            <a:ext cx="189417" cy="2521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C43073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E61314"/>
                                  <w:spacing w:val="35"/>
                                  <w:w w:val="81"/>
                                  <w:sz w:val="32"/>
                                </w:rPr>
                                <w:t>”</w:t>
                              </w:r>
                              <w:r>
                                <w:rPr>
                                  <w:color w:val="E61314"/>
                                  <w:spacing w:val="45"/>
                                  <w:w w:val="8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" name="Rectangle 224"/>
                        <wps:cNvSpPr/>
                        <wps:spPr>
                          <a:xfrm>
                            <a:off x="4643660" y="8146903"/>
                            <a:ext cx="836277" cy="191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B5FD99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E61314"/>
                                  <w:spacing w:val="35"/>
                                  <w:w w:val="129"/>
                                  <w:sz w:val="32"/>
                                </w:rPr>
                                <w:t>AGES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" name="Rectangle 225"/>
                        <wps:cNvSpPr/>
                        <wps:spPr>
                          <a:xfrm>
                            <a:off x="5294782" y="8124352"/>
                            <a:ext cx="69715" cy="2521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6E0050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E61314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" name="Rectangle 226"/>
                        <wps:cNvSpPr/>
                        <wps:spPr>
                          <a:xfrm>
                            <a:off x="5369547" y="8146903"/>
                            <a:ext cx="279938" cy="191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7929A8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E61314"/>
                                  <w:spacing w:val="35"/>
                                  <w:w w:val="91"/>
                                  <w:sz w:val="32"/>
                                </w:rPr>
                                <w:t>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" name="Rectangle 227"/>
                        <wps:cNvSpPr/>
                        <wps:spPr>
                          <a:xfrm>
                            <a:off x="5602369" y="8124352"/>
                            <a:ext cx="99439" cy="2521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792276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E61314"/>
                                  <w:w w:val="120"/>
                                  <w:sz w:val="3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" name="Rectangle 228"/>
                        <wps:cNvSpPr/>
                        <wps:spPr>
                          <a:xfrm>
                            <a:off x="5699481" y="8146903"/>
                            <a:ext cx="303446" cy="191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A1267F" w14:textId="77777777" w:rsidR="00270692" w:rsidRDefault="00B21382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E61314"/>
                                  <w:spacing w:val="35"/>
                                  <w:w w:val="99"/>
                                  <w:sz w:val="32"/>
                                </w:rP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" name="Rectangle 234"/>
                        <wps:cNvSpPr/>
                        <wps:spPr>
                          <a:xfrm>
                            <a:off x="3092168" y="8403903"/>
                            <a:ext cx="44187" cy="1891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C6569E" w14:textId="6A012543" w:rsidR="00270692" w:rsidRDefault="00270692">
                              <w:pPr>
                                <w:spacing w:after="160" w:line="259" w:lineRule="auto"/>
                                <w:ind w:left="0" w:righ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7" name="Rectangle 1457"/>
                        <wps:cNvSpPr/>
                        <wps:spPr>
                          <a:xfrm>
                            <a:off x="3968622" y="8420819"/>
                            <a:ext cx="240798" cy="1439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7D6203" w14:textId="7C779A14" w:rsidR="00270692" w:rsidRDefault="00270692">
                              <w:pPr>
                                <w:spacing w:after="160" w:line="259" w:lineRule="auto"/>
                                <w:ind w:left="0" w:righ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8" name="Rectangle 1458"/>
                        <wps:cNvSpPr/>
                        <wps:spPr>
                          <a:xfrm>
                            <a:off x="6098264" y="8420819"/>
                            <a:ext cx="258433" cy="1439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E578C1" w14:textId="6E598FB7" w:rsidR="00270692" w:rsidRDefault="00270692">
                              <w:pPr>
                                <w:spacing w:after="160" w:line="259" w:lineRule="auto"/>
                                <w:ind w:left="0" w:righ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A3C7FF" id="Group 1558" o:spid="_x0000_s1072" style="position:absolute;left:0;text-align:left;margin-left:11.6pt;margin-top:0;width:588.2pt;height:791.75pt;z-index:251663360;mso-position-horizontal-relative:page;mso-position-vertical-relative:page" coordorigin="-28" coordsize="74706,10055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">
                <v:shape id="Picture 1765" o:spid="_x0000_s1073" type="#_x0000_t75" style="position:absolute;left:-28;width:74705;height:10055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">
                  <v:imagedata r:id="rId15" o:title=""/>
                </v:shape>
                <v:rect id="Rectangle 182" o:spid="_x0000_s1074" style="position:absolute;left:17012;top:9864;width:54069;height:35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" filled="f" stroked="f">
                  <v:textbox inset="0,0,0,0">
                    <w:txbxContent>
                      <w:p w14:paraId="59F266BE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pacing w:val="46"/>
                            <w:w w:val="106"/>
                            <w:sz w:val="42"/>
                          </w:rPr>
                          <w:t>CONTACT</w:t>
                        </w:r>
                        <w:r>
                          <w:rPr>
                            <w:spacing w:val="65"/>
                            <w:w w:val="106"/>
                            <w:sz w:val="42"/>
                          </w:rPr>
                          <w:t xml:space="preserve"> </w:t>
                        </w:r>
                        <w:r>
                          <w:rPr>
                            <w:spacing w:val="46"/>
                            <w:w w:val="106"/>
                            <w:sz w:val="42"/>
                          </w:rPr>
                          <w:t>FOR</w:t>
                        </w:r>
                        <w:r>
                          <w:rPr>
                            <w:spacing w:val="65"/>
                            <w:w w:val="106"/>
                            <w:sz w:val="42"/>
                          </w:rPr>
                          <w:t xml:space="preserve"> </w:t>
                        </w:r>
                        <w:r>
                          <w:rPr>
                            <w:spacing w:val="46"/>
                            <w:w w:val="106"/>
                            <w:sz w:val="42"/>
                          </w:rPr>
                          <w:t>INFORMATION</w:t>
                        </w:r>
                      </w:p>
                    </w:txbxContent>
                  </v:textbox>
                </v:rect>
                <v:rect id="Rectangle 183" o:spid="_x0000_s1075" style="position:absolute;left:21699;top:19008;width:41604;height:35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" filled="f" stroked="f">
                  <v:textbox inset="0,0,0,0">
                    <w:txbxContent>
                      <w:p w14:paraId="4CABD10C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pacing w:val="46"/>
                            <w:w w:val="106"/>
                            <w:sz w:val="42"/>
                          </w:rPr>
                          <w:t>KEISHA</w:t>
                        </w:r>
                        <w:r>
                          <w:rPr>
                            <w:spacing w:val="65"/>
                            <w:w w:val="106"/>
                            <w:sz w:val="42"/>
                          </w:rPr>
                          <w:t xml:space="preserve"> </w:t>
                        </w:r>
                        <w:r>
                          <w:rPr>
                            <w:spacing w:val="46"/>
                            <w:w w:val="106"/>
                            <w:sz w:val="42"/>
                          </w:rPr>
                          <w:t>MCDONALD</w:t>
                        </w:r>
                        <w:r>
                          <w:rPr>
                            <w:spacing w:val="65"/>
                            <w:w w:val="106"/>
                            <w:sz w:val="42"/>
                          </w:rPr>
                          <w:t xml:space="preserve"> </w:t>
                        </w:r>
                        <w:r>
                          <w:rPr>
                            <w:spacing w:val="46"/>
                            <w:w w:val="106"/>
                            <w:sz w:val="42"/>
                          </w:rPr>
                          <w:t>AT</w:t>
                        </w:r>
                      </w:p>
                    </w:txbxContent>
                  </v:textbox>
                </v:rect>
                <v:rect id="Rectangle 184" o:spid="_x0000_s1076" style="position:absolute;left:17986;top:23580;width:51479;height:35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" filled="f" stroked="f">
                  <v:textbox inset="0,0,0,0">
                    <w:txbxContent>
                      <w:p w14:paraId="190DA861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pacing w:val="46"/>
                            <w:w w:val="108"/>
                            <w:sz w:val="42"/>
                          </w:rPr>
                          <w:t>KNICOLECCB@ICLOUD.COM</w:t>
                        </w:r>
                      </w:p>
                    </w:txbxContent>
                  </v:textbox>
                </v:rect>
                <v:rect id="Rectangle 185" o:spid="_x0000_s1077" style="position:absolute;left:28631;top:32724;width:23163;height:35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" filled="f" stroked="f">
                  <v:textbox inset="0,0,0,0">
                    <w:txbxContent>
                      <w:p w14:paraId="1BB5441D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pacing w:val="46"/>
                            <w:w w:val="93"/>
                            <w:sz w:val="42"/>
                          </w:rPr>
                          <w:t>616-719-7164</w:t>
                        </w:r>
                      </w:p>
                    </w:txbxContent>
                  </v:textbox>
                </v:rect>
                <v:rect id="Rectangle 188" o:spid="_x0000_s1078" style="position:absolute;left:14465;top:73623;width:800;height:252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" filled="f" stroked="f">
                  <v:textbox inset="0,0,0,0">
                    <w:txbxContent>
                      <w:p w14:paraId="4CD7135C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E61314"/>
                            <w:w w:val="72"/>
                            <w:sz w:val="32"/>
                          </w:rPr>
                          <w:t>“</w:t>
                        </w:r>
                      </w:p>
                    </w:txbxContent>
                  </v:textbox>
                </v:rect>
                <v:rect id="Rectangle 189" o:spid="_x0000_s1079" style="position:absolute;left:15290;top:73849;width:15386;height:191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" filled="f" stroked="f">
                  <v:textbox inset="0,0,0,0">
                    <w:txbxContent>
                      <w:p w14:paraId="3296011E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E61314"/>
                            <w:spacing w:val="35"/>
                            <w:w w:val="124"/>
                            <w:sz w:val="32"/>
                          </w:rPr>
                          <w:t>BUILDING</w:t>
                        </w:r>
                      </w:p>
                    </w:txbxContent>
                  </v:textbox>
                </v:rect>
                <v:rect id="Rectangle 190" o:spid="_x0000_s1080" style="position:absolute;left:27082;top:73623;width:697;height:252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" filled="f" stroked="f">
                  <v:textbox inset="0,0,0,0">
                    <w:txbxContent>
                      <w:p w14:paraId="369181C9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E61314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1" o:spid="_x0000_s1081" style="position:absolute;left:27829;top:73849;width:4518;height:191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" filled="f" stroked="f">
                  <v:textbox inset="0,0,0,0">
                    <w:txbxContent>
                      <w:p w14:paraId="5BE783AE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E61314"/>
                            <w:spacing w:val="35"/>
                            <w:w w:val="118"/>
                            <w:sz w:val="32"/>
                          </w:rPr>
                          <w:t>MY</w:t>
                        </w:r>
                      </w:p>
                    </w:txbxContent>
                  </v:textbox>
                </v:rect>
                <v:rect id="Rectangle 192" o:spid="_x0000_s1082" style="position:absolute;left:31449;top:73623;width:698;height:252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" filled="f" stroked="f">
                  <v:textbox inset="0,0,0,0">
                    <w:txbxContent>
                      <w:p w14:paraId="15A08190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E61314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3" o:spid="_x0000_s1083" style="position:absolute;left:32197;top:73849;width:12324;height:191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" filled="f" stroked="f">
                  <v:textbox inset="0,0,0,0">
                    <w:txbxContent>
                      <w:p w14:paraId="48F4CDD4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E61314"/>
                            <w:spacing w:val="35"/>
                            <w:w w:val="129"/>
                            <w:sz w:val="32"/>
                          </w:rPr>
                          <w:t>LEGACY</w:t>
                        </w:r>
                      </w:p>
                    </w:txbxContent>
                  </v:textbox>
                </v:rect>
                <v:rect id="Rectangle 194" o:spid="_x0000_s1084" style="position:absolute;left:41687;top:73623;width:1894;height:252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" filled="f" stroked="f">
                  <v:textbox inset="0,0,0,0">
                    <w:txbxContent>
                      <w:p w14:paraId="0EBB9160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E61314"/>
                            <w:spacing w:val="35"/>
                            <w:w w:val="81"/>
                            <w:sz w:val="32"/>
                          </w:rPr>
                          <w:t>”</w:t>
                        </w:r>
                        <w:r>
                          <w:rPr>
                            <w:color w:val="E61314"/>
                            <w:spacing w:val="45"/>
                            <w:w w:val="8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5" o:spid="_x0000_s1085" style="position:absolute;left:43334;top:73849;width:7423;height:191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" filled="f" stroked="f">
                  <v:textbox inset="0,0,0,0">
                    <w:txbxContent>
                      <w:p w14:paraId="32E62C9C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E61314"/>
                            <w:spacing w:val="35"/>
                            <w:w w:val="133"/>
                            <w:sz w:val="32"/>
                          </w:rPr>
                          <w:t>KIDS</w:t>
                        </w:r>
                      </w:p>
                    </w:txbxContent>
                  </v:textbox>
                </v:rect>
                <v:rect id="Rectangle 196" o:spid="_x0000_s1086" style="position:absolute;left:49139;top:73623;width:697;height:252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" filled="f" stroked="f">
                  <v:textbox inset="0,0,0,0">
                    <w:txbxContent>
                      <w:p w14:paraId="111FD102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E61314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7" o:spid="_x0000_s1087" style="position:absolute;left:49886;top:73849;width:6385;height:191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" filled="f" stroked="f">
                  <v:textbox inset="0,0,0,0">
                    <w:txbxContent>
                      <w:p w14:paraId="39C84491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E61314"/>
                            <w:spacing w:val="35"/>
                            <w:w w:val="127"/>
                            <w:sz w:val="32"/>
                          </w:rPr>
                          <w:t>AGE</w:t>
                        </w:r>
                      </w:p>
                    </w:txbxContent>
                  </v:textbox>
                </v:rect>
                <v:rect id="Rectangle 198" o:spid="_x0000_s1088" style="position:absolute;left:54910;top:73623;width:697;height:252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" filled="f" stroked="f">
                  <v:textbox inset="0,0,0,0">
                    <w:txbxContent>
                      <w:p w14:paraId="09EF2619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E61314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9" o:spid="_x0000_s1089" style="position:absolute;left:55658;top:73849;width:1540;height:191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" filled="f" stroked="f">
                  <v:textbox inset="0,0,0,0">
                    <w:txbxContent>
                      <w:p w14:paraId="18786D00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E61314"/>
                            <w:w w:val="112"/>
                            <w:sz w:val="32"/>
                          </w:rPr>
                          <w:t>7</w:t>
                        </w:r>
                      </w:p>
                    </w:txbxContent>
                  </v:textbox>
                </v:rect>
                <v:rect id="Rectangle 200" o:spid="_x0000_s1090" style="position:absolute;left:57039;top:73623;width:995;height:252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" filled="f" stroked="f">
                  <v:textbox inset="0,0,0,0">
                    <w:txbxContent>
                      <w:p w14:paraId="46515397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E61314"/>
                            <w:w w:val="120"/>
                            <w:sz w:val="32"/>
                          </w:rPr>
                          <w:t>-</w:t>
                        </w:r>
                      </w:p>
                    </w:txbxContent>
                  </v:textbox>
                </v:rect>
                <v:rect id="Rectangle 201" o:spid="_x0000_s1091" style="position:absolute;left:58011;top:73849;width:2931;height:191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" filled="f" stroked="f">
                  <v:textbox inset="0,0,0,0">
                    <w:txbxContent>
                      <w:p w14:paraId="6AA95FEB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E61314"/>
                            <w:spacing w:val="35"/>
                            <w:w w:val="96"/>
                            <w:sz w:val="32"/>
                          </w:rPr>
                          <w:t>12</w:t>
                        </w:r>
                      </w:p>
                    </w:txbxContent>
                  </v:textbox>
                </v:rect>
                <v:rect id="Rectangle 1450" o:spid="_x0000_s1092" style="position:absolute;left:9852;top:76419;width:429;height:189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" filled="f" stroked="f">
                  <v:textbox inset="0,0,0,0">
                    <w:txbxContent>
                      <w:p w14:paraId="275BC6F6" w14:textId="2BCC2C38" w:rsidR="00270692" w:rsidRDefault="00270692">
                        <w:pPr>
                          <w:spacing w:after="160" w:line="259" w:lineRule="auto"/>
                          <w:ind w:left="0" w:right="0" w:firstLine="0"/>
                        </w:pPr>
                      </w:p>
                    </w:txbxContent>
                  </v:textbox>
                </v:rect>
                <v:rect id="Rectangle 208" o:spid="_x0000_s1093" style="position:absolute;left:31805;top:76588;width:5375;height:14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" filled="f" stroked="f">
                  <v:textbox inset="0,0,0,0">
                    <w:txbxContent>
                      <w:p w14:paraId="678FF9A7" w14:textId="2D0193AF" w:rsidR="00270692" w:rsidRDefault="00270692">
                        <w:pPr>
                          <w:spacing w:after="160" w:line="259" w:lineRule="auto"/>
                          <w:ind w:left="0" w:right="0" w:firstLine="0"/>
                        </w:pPr>
                      </w:p>
                    </w:txbxContent>
                  </v:textbox>
                </v:rect>
                <v:rect id="Rectangle 209" o:spid="_x0000_s1094" style="position:absolute;left:36014;top:76419;width:671;height:189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" filled="f" stroked="f">
                  <v:textbox inset="0,0,0,0">
                    <w:txbxContent>
                      <w:p w14:paraId="7D8899C7" w14:textId="2EEAEBFC" w:rsidR="00270692" w:rsidRDefault="00270692">
                        <w:pPr>
                          <w:spacing w:after="160" w:line="259" w:lineRule="auto"/>
                          <w:ind w:left="0" w:right="0" w:firstLine="0"/>
                        </w:pPr>
                      </w:p>
                    </w:txbxContent>
                  </v:textbox>
                </v:rect>
                <v:rect id="Rectangle 213" o:spid="_x0000_s1095" style="position:absolute;left:63477;top:76419;width:746;height:189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" filled="f" stroked="f">
                  <v:textbox inset="0,0,0,0">
                    <w:txbxContent>
                      <w:p w14:paraId="79431600" w14:textId="547E7008" w:rsidR="00270692" w:rsidRDefault="00270692">
                        <w:pPr>
                          <w:spacing w:after="160" w:line="259" w:lineRule="auto"/>
                          <w:ind w:left="0" w:right="0" w:firstLine="0"/>
                        </w:pPr>
                      </w:p>
                    </w:txbxContent>
                  </v:textbox>
                </v:rect>
                <v:rect id="Rectangle 215" o:spid="_x0000_s1096" style="position:absolute;left:15401;top:81243;width:800;height:252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" filled="f" stroked="f">
                  <v:textbox inset="0,0,0,0">
                    <w:txbxContent>
                      <w:p w14:paraId="137B787E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E61314"/>
                            <w:w w:val="72"/>
                            <w:sz w:val="32"/>
                          </w:rPr>
                          <w:t>“</w:t>
                        </w:r>
                      </w:p>
                    </w:txbxContent>
                  </v:textbox>
                </v:rect>
                <v:rect id="Rectangle 216" o:spid="_x0000_s1097" style="position:absolute;left:16226;top:81469;width:15386;height:191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" filled="f" stroked="f">
                  <v:textbox inset="0,0,0,0">
                    <w:txbxContent>
                      <w:p w14:paraId="2111639B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E61314"/>
                            <w:spacing w:val="35"/>
                            <w:w w:val="124"/>
                            <w:sz w:val="32"/>
                          </w:rPr>
                          <w:t>BUILDING</w:t>
                        </w:r>
                      </w:p>
                    </w:txbxContent>
                  </v:textbox>
                </v:rect>
                <v:rect id="Rectangle 217" o:spid="_x0000_s1098" style="position:absolute;left:28018;top:81243;width:697;height:252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" filled="f" stroked="f">
                  <v:textbox inset="0,0,0,0">
                    <w:txbxContent>
                      <w:p w14:paraId="785A2237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E61314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8" o:spid="_x0000_s1099" style="position:absolute;left:28765;top:81469;width:4518;height:191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" filled="f" stroked="f">
                  <v:textbox inset="0,0,0,0">
                    <w:txbxContent>
                      <w:p w14:paraId="7E826FFA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E61314"/>
                            <w:spacing w:val="35"/>
                            <w:w w:val="118"/>
                            <w:sz w:val="32"/>
                          </w:rPr>
                          <w:t>MY</w:t>
                        </w:r>
                      </w:p>
                    </w:txbxContent>
                  </v:textbox>
                </v:rect>
                <v:rect id="Rectangle 219" o:spid="_x0000_s1100" style="position:absolute;left:32386;top:81243;width:697;height:252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" filled="f" stroked="f">
                  <v:textbox inset="0,0,0,0">
                    <w:txbxContent>
                      <w:p w14:paraId="69D98BD3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E61314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0" o:spid="_x0000_s1101" style="position:absolute;left:33133;top:81469;width:12324;height:191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" filled="f" stroked="f">
                  <v:textbox inset="0,0,0,0">
                    <w:txbxContent>
                      <w:p w14:paraId="05D13168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E61314"/>
                            <w:spacing w:val="35"/>
                            <w:w w:val="129"/>
                            <w:sz w:val="32"/>
                          </w:rPr>
                          <w:t>LEGACY</w:t>
                        </w:r>
                      </w:p>
                    </w:txbxContent>
                  </v:textbox>
                </v:rect>
                <v:rect id="Rectangle 221" o:spid="_x0000_s1102" style="position:absolute;left:42623;top:81243;width:697;height:252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" filled="f" stroked="f">
                  <v:textbox inset="0,0,0,0">
                    <w:txbxContent>
                      <w:p w14:paraId="3A4360C4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E61314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2" o:spid="_x0000_s1103" style="position:absolute;left:43370;top:81469;width:1589;height:191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" filled="f" stroked="f">
                  <v:textbox inset="0,0,0,0">
                    <w:txbxContent>
                      <w:p w14:paraId="5C61F87E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E61314"/>
                            <w:w w:val="116"/>
                            <w:sz w:val="32"/>
                          </w:rPr>
                          <w:t>2</w:t>
                        </w:r>
                      </w:p>
                    </w:txbxContent>
                  </v:textbox>
                </v:rect>
                <v:rect id="Rectangle 223" o:spid="_x0000_s1104" style="position:absolute;left:44788;top:81243;width:1895;height:252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" filled="f" stroked="f">
                  <v:textbox inset="0,0,0,0">
                    <w:txbxContent>
                      <w:p w14:paraId="11C43073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E61314"/>
                            <w:spacing w:val="35"/>
                            <w:w w:val="81"/>
                            <w:sz w:val="32"/>
                          </w:rPr>
                          <w:t>”</w:t>
                        </w:r>
                        <w:r>
                          <w:rPr>
                            <w:color w:val="E61314"/>
                            <w:spacing w:val="45"/>
                            <w:w w:val="8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4" o:spid="_x0000_s1105" style="position:absolute;left:46436;top:81469;width:8363;height:191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" filled="f" stroked="f">
                  <v:textbox inset="0,0,0,0">
                    <w:txbxContent>
                      <w:p w14:paraId="02B5FD99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E61314"/>
                            <w:spacing w:val="35"/>
                            <w:w w:val="129"/>
                            <w:sz w:val="32"/>
                          </w:rPr>
                          <w:t>AGES</w:t>
                        </w:r>
                      </w:p>
                    </w:txbxContent>
                  </v:textbox>
                </v:rect>
                <v:rect id="Rectangle 225" o:spid="_x0000_s1106" style="position:absolute;left:52947;top:81243;width:697;height:252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" filled="f" stroked="f">
                  <v:textbox inset="0,0,0,0">
                    <w:txbxContent>
                      <w:p w14:paraId="7F6E0050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E61314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6" o:spid="_x0000_s1107" style="position:absolute;left:53695;top:81469;width:2799;height:191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" filled="f" stroked="f">
                  <v:textbox inset="0,0,0,0">
                    <w:txbxContent>
                      <w:p w14:paraId="697929A8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E61314"/>
                            <w:spacing w:val="35"/>
                            <w:w w:val="91"/>
                            <w:sz w:val="32"/>
                          </w:rPr>
                          <w:t>13</w:t>
                        </w:r>
                      </w:p>
                    </w:txbxContent>
                  </v:textbox>
                </v:rect>
                <v:rect id="Rectangle 227" o:spid="_x0000_s1108" style="position:absolute;left:56023;top:81243;width:995;height:252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" filled="f" stroked="f">
                  <v:textbox inset="0,0,0,0">
                    <w:txbxContent>
                      <w:p w14:paraId="79792276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E61314"/>
                            <w:w w:val="120"/>
                            <w:sz w:val="32"/>
                          </w:rPr>
                          <w:t>-</w:t>
                        </w:r>
                      </w:p>
                    </w:txbxContent>
                  </v:textbox>
                </v:rect>
                <v:rect id="Rectangle 228" o:spid="_x0000_s1109" style="position:absolute;left:56994;top:81469;width:3035;height:191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" filled="f" stroked="f">
                  <v:textbox inset="0,0,0,0">
                    <w:txbxContent>
                      <w:p w14:paraId="2FA1267F" w14:textId="77777777" w:rsidR="00270692" w:rsidRDefault="00B21382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E61314"/>
                            <w:spacing w:val="35"/>
                            <w:w w:val="99"/>
                            <w:sz w:val="32"/>
                          </w:rPr>
                          <w:t>18</w:t>
                        </w:r>
                      </w:p>
                    </w:txbxContent>
                  </v:textbox>
                </v:rect>
                <v:rect id="Rectangle 234" o:spid="_x0000_s1110" style="position:absolute;left:30921;top:84039;width:442;height:189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" filled="f" stroked="f">
                  <v:textbox inset="0,0,0,0">
                    <w:txbxContent>
                      <w:p w14:paraId="11C6569E" w14:textId="6A012543" w:rsidR="00270692" w:rsidRDefault="00270692">
                        <w:pPr>
                          <w:spacing w:after="160" w:line="259" w:lineRule="auto"/>
                          <w:ind w:left="0" w:right="0" w:firstLine="0"/>
                        </w:pPr>
                      </w:p>
                    </w:txbxContent>
                  </v:textbox>
                </v:rect>
                <v:rect id="Rectangle 1457" o:spid="_x0000_s1111" style="position:absolute;left:39686;top:84208;width:2408;height:14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" filled="f" stroked="f">
                  <v:textbox inset="0,0,0,0">
                    <w:txbxContent>
                      <w:p w14:paraId="507D6203" w14:textId="7C779A14" w:rsidR="00270692" w:rsidRDefault="00270692">
                        <w:pPr>
                          <w:spacing w:after="160" w:line="259" w:lineRule="auto"/>
                          <w:ind w:left="0" w:right="0" w:firstLine="0"/>
                        </w:pPr>
                      </w:p>
                    </w:txbxContent>
                  </v:textbox>
                </v:rect>
                <v:rect id="Rectangle 1458" o:spid="_x0000_s1112" style="position:absolute;left:60982;top:84208;width:2584;height:14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" filled="f" stroked="f">
                  <v:textbox inset="0,0,0,0">
                    <w:txbxContent>
                      <w:p w14:paraId="5CE578C1" w14:textId="6E598FB7" w:rsidR="00270692" w:rsidRDefault="00270692">
                        <w:pPr>
                          <w:spacing w:after="160" w:line="259" w:lineRule="auto"/>
                          <w:ind w:left="0" w:right="0" w:firstLine="0"/>
                        </w:pP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9504" behindDoc="0" locked="0" layoutInCell="1" allowOverlap="0" wp14:anchorId="6A709369" wp14:editId="631CFEE3">
            <wp:simplePos x="0" y="0"/>
            <wp:positionH relativeFrom="page">
              <wp:posOffset>1767842</wp:posOffset>
            </wp:positionH>
            <wp:positionV relativeFrom="page">
              <wp:posOffset>3972910</wp:posOffset>
            </wp:positionV>
            <wp:extent cx="4235341" cy="2732146"/>
            <wp:effectExtent l="0" t="0" r="0" b="0"/>
            <wp:wrapSquare wrapText="bothSides"/>
            <wp:docPr id="3" name="Picture 3" descr="Shape, arrow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Shape, arrow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5341" cy="27321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270692" w:rsidSect="005F052D">
      <w:pgSz w:w="12240" w:h="15840"/>
      <w:pgMar w:top="1026" w:right="1224" w:bottom="867" w:left="1224" w:header="720" w:footer="720" w:gutter="0"/>
      <w:cols w:space="720"/>
      <w:docGrid w:linePitch="50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1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70692"/>
    <w:rsid w:val="001E7531"/>
    <w:rsid w:val="00270692"/>
    <w:rsid w:val="005F052D"/>
    <w:rsid w:val="00B21382"/>
    <w:rsid w:val="00CD2D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167D21E"/>
  <w15:docId w15:val="{C67BF2D8-9364-0641-B68F-1ABEC237D5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134" w:line="265" w:lineRule="auto"/>
      <w:ind w:left="10" w:right="383" w:hanging="10"/>
    </w:pPr>
    <w:rPr>
      <w:rFonts w:ascii="Calibri" w:eastAsia="Calibri" w:hAnsi="Calibri" w:cs="Calibri"/>
      <w:color w:val="000000"/>
      <w:sz w:val="37"/>
    </w:rPr>
  </w:style>
  <w:style w:type="paragraph" w:styleId="Heading1">
    <w:name w:val="heading 1"/>
    <w:next w:val="Normal"/>
    <w:link w:val="Heading1Char"/>
    <w:uiPriority w:val="9"/>
    <w:qFormat/>
    <w:pPr>
      <w:keepNext/>
      <w:keepLines/>
      <w:spacing w:after="97" w:line="259" w:lineRule="auto"/>
      <w:ind w:left="10" w:right="431" w:hanging="10"/>
      <w:jc w:val="right"/>
      <w:outlineLvl w:val="0"/>
    </w:pPr>
    <w:rPr>
      <w:rFonts w:ascii="Calibri" w:eastAsia="Calibri" w:hAnsi="Calibri" w:cs="Calibri"/>
      <w:color w:val="E61314"/>
      <w:sz w:val="39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Pr>
      <w:rFonts w:ascii="Calibri" w:eastAsia="Calibri" w:hAnsi="Calibri" w:cs="Calibri"/>
      <w:color w:val="E61314"/>
      <w:sz w:val="39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6</Pages>
  <Words>157</Words>
  <Characters>899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Create Connect</vt:lpstr>
    </vt:vector>
  </TitlesOfParts>
  <Company/>
  <LinksUpToDate>false</LinksUpToDate>
  <CharactersWithSpaces>1054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Create Connect</dc:title>
  <dc:subject/>
  <dc:creator>Keisha Mcdonald</dc:creator>
  <cp:keywords>DAEIZGLsMtw,BAEDg0e-Ac8</cp:keywords>
  <dc:description/>
  <cp:lastModifiedBy>Keisha McDonald</cp:lastModifiedBy>
  <cp:revision>1</cp:revision>
  <cp:lastPrinted>2021-03-24T03:04:00Z</cp:lastPrinted>
  <dcterms:created xsi:type="dcterms:W3CDTF">2021-03-23T17:15:00Z</dcterms:created>
  <dcterms:modified xsi:type="dcterms:W3CDTF">2021-04-15T19:34:00Z</dcterms:modified>
</cp:coreProperties>
</file>